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63" w:rsidRPr="00D11AF1" w:rsidRDefault="00E66163" w:rsidP="000370A0">
      <w:pPr>
        <w:shd w:val="clear" w:color="auto" w:fill="F2F2F2" w:themeFill="background1" w:themeFillShade="F2"/>
        <w:spacing w:after="0" w:line="240" w:lineRule="auto"/>
        <w:ind w:hanging="144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أستمارة رقم (</w:t>
      </w:r>
      <w:r w:rsidR="000370A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4</w:t>
      </w:r>
      <w:r w:rsidRPr="00D11AF1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)</w:t>
      </w:r>
      <w:r w:rsidR="00B560A0" w:rsidRPr="00D11AF1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32717D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إضافة أو حذف باحث</w:t>
      </w:r>
      <w:r w:rsidR="00FC3EB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ين</w:t>
      </w:r>
    </w:p>
    <w:p w:rsidR="001E2B3F" w:rsidRPr="00D11AF1" w:rsidRDefault="001E2B3F" w:rsidP="00E52FDC">
      <w:pPr>
        <w:spacing w:after="0" w:line="240" w:lineRule="auto"/>
        <w:ind w:left="-144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وزارة التعليم العالي والبحث العلمي</w:t>
      </w:r>
    </w:p>
    <w:p w:rsidR="006A26E4" w:rsidRPr="00D11AF1" w:rsidRDefault="001E2B3F" w:rsidP="001E2B3F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جامعة الفرات الاوسط التقنية</w:t>
      </w:r>
    </w:p>
    <w:tbl>
      <w:tblPr>
        <w:tblStyle w:val="TableGrid"/>
        <w:tblpPr w:leftFromText="180" w:rightFromText="180" w:vertAnchor="text" w:horzAnchor="margin" w:tblpY="62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47"/>
        <w:gridCol w:w="4379"/>
        <w:gridCol w:w="1274"/>
        <w:gridCol w:w="3532"/>
      </w:tblGrid>
      <w:tr w:rsidR="00D60459" w:rsidRPr="00D60459" w:rsidTr="00E52FDC">
        <w:tc>
          <w:tcPr>
            <w:tcW w:w="1447" w:type="dxa"/>
            <w:vAlign w:val="center"/>
          </w:tcPr>
          <w:p w:rsidR="00D60459" w:rsidRPr="001D674C" w:rsidRDefault="00A07F44" w:rsidP="00D604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D67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الكلية</w:t>
            </w:r>
            <w:r w:rsidRPr="001D67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/ </w:t>
            </w:r>
            <w:r w:rsidR="00D60459" w:rsidRPr="001D67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المعهد</w:t>
            </w:r>
          </w:p>
        </w:tc>
        <w:tc>
          <w:tcPr>
            <w:tcW w:w="4379" w:type="dxa"/>
            <w:vAlign w:val="center"/>
          </w:tcPr>
          <w:p w:rsidR="00D60459" w:rsidRPr="00D60459" w:rsidRDefault="00D60459" w:rsidP="00D60459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60459" w:rsidRPr="00D60459" w:rsidRDefault="00D60459" w:rsidP="00D60459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274" w:type="dxa"/>
            <w:vAlign w:val="center"/>
          </w:tcPr>
          <w:p w:rsidR="00D60459" w:rsidRPr="001D674C" w:rsidRDefault="00D60459" w:rsidP="00A07F4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D67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القسم العلمي</w:t>
            </w:r>
          </w:p>
        </w:tc>
        <w:tc>
          <w:tcPr>
            <w:tcW w:w="3532" w:type="dxa"/>
            <w:vAlign w:val="center"/>
          </w:tcPr>
          <w:p w:rsidR="00D60459" w:rsidRPr="00D60459" w:rsidRDefault="00D60459" w:rsidP="00D60459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60459" w:rsidRPr="00D60459" w:rsidRDefault="00D60459" w:rsidP="00D60459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</w:tbl>
    <w:p w:rsidR="003623BE" w:rsidRPr="0076638E" w:rsidRDefault="003623BE" w:rsidP="003623BE">
      <w:pPr>
        <w:tabs>
          <w:tab w:val="left" w:pos="285"/>
          <w:tab w:val="left" w:pos="1143"/>
          <w:tab w:val="center" w:pos="5244"/>
        </w:tabs>
        <w:spacing w:after="0" w:line="240" w:lineRule="auto"/>
        <w:rPr>
          <w:rFonts w:asciiTheme="majorBidi" w:hAnsiTheme="majorBidi" w:cstheme="majorBidi"/>
          <w:b/>
          <w:bCs/>
          <w:sz w:val="10"/>
          <w:szCs w:val="10"/>
          <w:rtl/>
          <w:lang w:bidi="ar-IQ"/>
        </w:rPr>
      </w:pPr>
    </w:p>
    <w:p w:rsidR="00EC0F32" w:rsidRPr="00D11AF1" w:rsidRDefault="00B560A0" w:rsidP="000F18DA">
      <w:pPr>
        <w:tabs>
          <w:tab w:val="left" w:pos="285"/>
          <w:tab w:val="left" w:pos="1143"/>
          <w:tab w:val="center" w:pos="5244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استمارة </w:t>
      </w:r>
      <w:r w:rsidR="0094223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r w:rsidR="000F18DA" w:rsidRPr="000F18DA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إضافة أو حذف باحثين</w:t>
      </w:r>
      <w:r w:rsidR="00942234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)</w:t>
      </w:r>
      <w:r w:rsidR="000F18DA" w:rsidRPr="000F18DA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  <w:r w:rsidR="00942234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ل</w:t>
      </w:r>
      <w:r w:rsidR="00A229F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لعام</w:t>
      </w:r>
      <w:r w:rsidR="00A229F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الدراسي </w:t>
      </w:r>
      <w:bookmarkStart w:id="0" w:name="_GoBack"/>
      <w:bookmarkEnd w:id="0"/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</w:t>
      </w:r>
      <w:r w:rsidR="00D6045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20</w:t>
      </w:r>
      <w:r w:rsidR="004A527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</w:t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ـ 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20</w:t>
      </w:r>
      <w:r w:rsidR="004A527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</w:t>
      </w:r>
    </w:p>
    <w:tbl>
      <w:tblPr>
        <w:tblStyle w:val="TableGrid"/>
        <w:bidiVisual/>
        <w:tblW w:w="0" w:type="auto"/>
        <w:tblInd w:w="-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9229"/>
      </w:tblGrid>
      <w:tr w:rsidR="00B211A2" w:rsidRPr="00D11AF1" w:rsidTr="00066F30">
        <w:trPr>
          <w:trHeight w:val="913"/>
        </w:trPr>
        <w:tc>
          <w:tcPr>
            <w:tcW w:w="1403" w:type="dxa"/>
            <w:shd w:val="clear" w:color="auto" w:fill="auto"/>
            <w:vAlign w:val="center"/>
          </w:tcPr>
          <w:p w:rsidR="00B211A2" w:rsidRPr="00D11AF1" w:rsidRDefault="00B211A2" w:rsidP="00F20A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  <w:r w:rsidR="00E66163"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9229" w:type="dxa"/>
          </w:tcPr>
          <w:p w:rsidR="00B211A2" w:rsidRPr="00D11AF1" w:rsidRDefault="00B211A2" w:rsidP="004A05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5E3349" w:rsidRDefault="005E3349" w:rsidP="004A0596">
      <w:pPr>
        <w:spacing w:after="0" w:line="240" w:lineRule="auto"/>
        <w:rPr>
          <w:rFonts w:asciiTheme="majorBidi" w:hAnsiTheme="majorBidi" w:cstheme="majorBidi"/>
          <w:b/>
          <w:bCs/>
          <w:sz w:val="4"/>
          <w:szCs w:val="4"/>
          <w:rtl/>
          <w:lang w:bidi="ar-IQ"/>
        </w:rPr>
      </w:pPr>
    </w:p>
    <w:p w:rsidR="0032717D" w:rsidRDefault="0032717D" w:rsidP="004A0596">
      <w:pPr>
        <w:spacing w:after="0" w:line="240" w:lineRule="auto"/>
        <w:rPr>
          <w:rFonts w:asciiTheme="majorBidi" w:hAnsiTheme="majorBidi" w:cstheme="majorBidi"/>
          <w:b/>
          <w:bCs/>
          <w:sz w:val="4"/>
          <w:szCs w:val="4"/>
          <w:rtl/>
          <w:lang w:bidi="ar-IQ"/>
        </w:rPr>
      </w:pPr>
    </w:p>
    <w:p w:rsidR="0032717D" w:rsidRPr="00D11AF1" w:rsidRDefault="0032717D" w:rsidP="004A0596">
      <w:pPr>
        <w:spacing w:after="0" w:line="240" w:lineRule="auto"/>
        <w:rPr>
          <w:rFonts w:asciiTheme="majorBidi" w:hAnsiTheme="majorBidi" w:cstheme="majorBidi"/>
          <w:b/>
          <w:bCs/>
          <w:sz w:val="4"/>
          <w:szCs w:val="4"/>
          <w:rtl/>
          <w:lang w:bidi="ar-IQ"/>
        </w:rPr>
      </w:pPr>
    </w:p>
    <w:p w:rsidR="008D0520" w:rsidRPr="00D11AF1" w:rsidRDefault="0032717D" w:rsidP="00085F4F">
      <w:pPr>
        <w:shd w:val="clear" w:color="auto" w:fill="EAEAEA"/>
        <w:tabs>
          <w:tab w:val="left" w:pos="3918"/>
          <w:tab w:val="center" w:pos="5244"/>
        </w:tabs>
        <w:spacing w:after="0" w:line="240" w:lineRule="auto"/>
        <w:ind w:left="-144" w:firstLine="144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أسماء الباحثين الأصليين (قبل إضافة باحثين او حذف باحثين)</w:t>
      </w:r>
    </w:p>
    <w:tbl>
      <w:tblPr>
        <w:tblStyle w:val="TableGrid"/>
        <w:tblpPr w:leftFromText="180" w:rightFromText="180" w:vertAnchor="text" w:horzAnchor="margin" w:tblpY="53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8"/>
        <w:gridCol w:w="993"/>
        <w:gridCol w:w="1417"/>
        <w:gridCol w:w="2268"/>
        <w:gridCol w:w="2552"/>
      </w:tblGrid>
      <w:tr w:rsidR="00E7312B" w:rsidRPr="00D11AF1" w:rsidTr="0049486B">
        <w:tc>
          <w:tcPr>
            <w:tcW w:w="284" w:type="dxa"/>
            <w:shd w:val="clear" w:color="auto" w:fill="auto"/>
            <w:vAlign w:val="center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717D" w:rsidRDefault="00E7312B" w:rsidP="003271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الباحث</w:t>
            </w:r>
            <w:r w:rsidR="0032717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E7312B" w:rsidRPr="00AF5755" w:rsidRDefault="00E7312B" w:rsidP="003271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F18D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الأولوية للباحثين ضمن التشكيل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312B" w:rsidRPr="00AF5755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12B" w:rsidRPr="00AF5755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الدرجة العلمية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312B" w:rsidRPr="00AF5755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الهاتف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312B" w:rsidRPr="00AF5755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B560A0" w:rsidRPr="0078796F" w:rsidRDefault="00B560A0" w:rsidP="00785726">
      <w:pPr>
        <w:spacing w:after="0" w:line="240" w:lineRule="auto"/>
        <w:ind w:hanging="144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8796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يجب </w:t>
      </w:r>
      <w:r w:rsidR="006D14F0" w:rsidRPr="0078796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ذكر</w:t>
      </w:r>
      <w:r w:rsidRPr="0078796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اسم الباحث </w:t>
      </w:r>
      <w:r w:rsidR="00A10236" w:rsidRPr="0078796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التابع</w:t>
      </w:r>
      <w:r w:rsidR="00A10236" w:rsidRPr="0078796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A10236" w:rsidRPr="0078796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لل</w:t>
      </w:r>
      <w:r w:rsidRPr="0078796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تشكيل في التسلسل رقم (1) بغض النظر عن تسلسل أسماء الباحثين </w:t>
      </w:r>
      <w:r w:rsidR="00ED1158" w:rsidRPr="0078796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الاخرين </w:t>
      </w:r>
      <w:r w:rsidRPr="0078796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في البحث.   </w:t>
      </w:r>
    </w:p>
    <w:p w:rsidR="0076638E" w:rsidRPr="0076638E" w:rsidRDefault="0076638E" w:rsidP="000F18DA">
      <w:pPr>
        <w:tabs>
          <w:tab w:val="left" w:pos="3918"/>
          <w:tab w:val="center" w:pos="5244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</w:p>
    <w:p w:rsidR="000F18DA" w:rsidRPr="00D11AF1" w:rsidRDefault="000F18DA" w:rsidP="00085F4F">
      <w:pPr>
        <w:shd w:val="clear" w:color="auto" w:fill="EAEAEA"/>
        <w:tabs>
          <w:tab w:val="left" w:pos="3918"/>
          <w:tab w:val="center" w:pos="5244"/>
        </w:tabs>
        <w:spacing w:after="0" w:line="240" w:lineRule="auto"/>
        <w:ind w:left="-144" w:firstLine="144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أسماء الباحثين </w:t>
      </w:r>
      <w:r w:rsidR="00066F3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المضافين</w:t>
      </w:r>
      <w:r w:rsidR="00066F3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فقط)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TableGrid"/>
        <w:tblpPr w:leftFromText="180" w:rightFromText="180" w:vertAnchor="text" w:horzAnchor="margin" w:tblpY="53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8"/>
        <w:gridCol w:w="993"/>
        <w:gridCol w:w="1417"/>
        <w:gridCol w:w="2268"/>
        <w:gridCol w:w="2552"/>
      </w:tblGrid>
      <w:tr w:rsidR="000F18DA" w:rsidRPr="00D11AF1" w:rsidTr="00631DB6">
        <w:tc>
          <w:tcPr>
            <w:tcW w:w="284" w:type="dxa"/>
            <w:shd w:val="clear" w:color="auto" w:fill="auto"/>
            <w:vAlign w:val="center"/>
          </w:tcPr>
          <w:p w:rsidR="000F18DA" w:rsidRPr="00E7312B" w:rsidRDefault="000F18DA" w:rsidP="00631D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18DA" w:rsidRPr="009D52C2" w:rsidRDefault="000F18DA" w:rsidP="00631DB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D52C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الباحث</w:t>
            </w:r>
            <w:r w:rsidRPr="009D52C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559B0" w:rsidRPr="009D52C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المضاف</w:t>
            </w:r>
          </w:p>
          <w:p w:rsidR="000F18DA" w:rsidRPr="00AF5755" w:rsidRDefault="000F18DA" w:rsidP="00631D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F18D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الأولوية للباحثين ضمن التشكيل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18DA" w:rsidRPr="00AF5755" w:rsidRDefault="000F18DA" w:rsidP="00631D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8DA" w:rsidRPr="00AF5755" w:rsidRDefault="000F18DA" w:rsidP="00631D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الدرجة العلمية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8DA" w:rsidRPr="00AF5755" w:rsidRDefault="000F18DA" w:rsidP="00631D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الهاتف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18DA" w:rsidRPr="00AF5755" w:rsidRDefault="007E6EFC" w:rsidP="00631D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توقيع الباحث المضاف</w:t>
            </w:r>
          </w:p>
        </w:tc>
      </w:tr>
      <w:tr w:rsidR="000F18DA" w:rsidRPr="00D11AF1" w:rsidTr="00631DB6">
        <w:tc>
          <w:tcPr>
            <w:tcW w:w="284" w:type="dxa"/>
            <w:shd w:val="clear" w:color="auto" w:fill="auto"/>
          </w:tcPr>
          <w:p w:rsidR="000F18DA" w:rsidRPr="00E7312B" w:rsidRDefault="000F18DA" w:rsidP="00631D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118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F18DA" w:rsidRPr="00D11AF1" w:rsidTr="00631DB6">
        <w:tc>
          <w:tcPr>
            <w:tcW w:w="284" w:type="dxa"/>
            <w:shd w:val="clear" w:color="auto" w:fill="auto"/>
          </w:tcPr>
          <w:p w:rsidR="000F18DA" w:rsidRPr="00E7312B" w:rsidRDefault="000F18DA" w:rsidP="00631D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118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F18DA" w:rsidRPr="00D11AF1" w:rsidTr="00631DB6">
        <w:tc>
          <w:tcPr>
            <w:tcW w:w="284" w:type="dxa"/>
            <w:shd w:val="clear" w:color="auto" w:fill="auto"/>
          </w:tcPr>
          <w:p w:rsidR="000F18DA" w:rsidRPr="00E7312B" w:rsidRDefault="000F18DA" w:rsidP="00631D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118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7E6EFC" w:rsidRPr="00D11AF1" w:rsidRDefault="007E6EFC" w:rsidP="00785726">
      <w:pPr>
        <w:spacing w:after="0" w:line="240" w:lineRule="auto"/>
        <w:ind w:hanging="144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يجب ان يتوفر </w:t>
      </w:r>
      <w:r w:rsidRPr="007E6EFC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توقيع الباحث </w:t>
      </w:r>
      <w:r w:rsidR="0078796F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المضاف</w:t>
      </w:r>
      <w:r w:rsidRPr="007E6EFC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وبخلافه يتم اهمال الاستمارة.</w:t>
      </w:r>
    </w:p>
    <w:p w:rsidR="000F18DA" w:rsidRPr="004A5272" w:rsidRDefault="000F18DA" w:rsidP="000F18DA">
      <w:pPr>
        <w:tabs>
          <w:tab w:val="left" w:pos="3918"/>
          <w:tab w:val="center" w:pos="5244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</w:p>
    <w:p w:rsidR="000F18DA" w:rsidRPr="00D11AF1" w:rsidRDefault="000F18DA" w:rsidP="00085F4F">
      <w:pPr>
        <w:shd w:val="clear" w:color="auto" w:fill="EAEAEA"/>
        <w:tabs>
          <w:tab w:val="left" w:pos="3918"/>
          <w:tab w:val="center" w:pos="5244"/>
        </w:tabs>
        <w:spacing w:after="0" w:line="240" w:lineRule="auto"/>
        <w:ind w:left="-144" w:firstLine="144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أسماء الباحثين </w:t>
      </w:r>
      <w:r w:rsidR="00066F3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المحذوفين </w:t>
      </w:r>
      <w:r w:rsidR="00066F3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فقط)</w:t>
      </w:r>
    </w:p>
    <w:tbl>
      <w:tblPr>
        <w:tblStyle w:val="TableGrid"/>
        <w:tblpPr w:leftFromText="180" w:rightFromText="180" w:vertAnchor="text" w:horzAnchor="margin" w:tblpY="53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8"/>
        <w:gridCol w:w="993"/>
        <w:gridCol w:w="1417"/>
        <w:gridCol w:w="2268"/>
        <w:gridCol w:w="2552"/>
      </w:tblGrid>
      <w:tr w:rsidR="000F18DA" w:rsidRPr="00D11AF1" w:rsidTr="00631DB6">
        <w:tc>
          <w:tcPr>
            <w:tcW w:w="284" w:type="dxa"/>
            <w:shd w:val="clear" w:color="auto" w:fill="auto"/>
            <w:vAlign w:val="center"/>
          </w:tcPr>
          <w:p w:rsidR="000F18DA" w:rsidRPr="00E7312B" w:rsidRDefault="000F18DA" w:rsidP="001236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18DA" w:rsidRPr="009D52C2" w:rsidRDefault="000F18DA" w:rsidP="00631DB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D52C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الباحث</w:t>
            </w:r>
            <w:r w:rsidRPr="009D52C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559B0" w:rsidRPr="009D52C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المحذوف</w:t>
            </w:r>
          </w:p>
          <w:p w:rsidR="000F18DA" w:rsidRPr="00AF5755" w:rsidRDefault="000F18DA" w:rsidP="00631D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الأولوية للباحثين ضمن التشكيل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18DA" w:rsidRPr="00AF5755" w:rsidRDefault="000F18DA" w:rsidP="00631D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8DA" w:rsidRPr="00AF5755" w:rsidRDefault="000F18DA" w:rsidP="00631D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الدرجة العلمية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8DA" w:rsidRPr="00AF5755" w:rsidRDefault="000F18DA" w:rsidP="00631D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الهاتف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18DA" w:rsidRPr="00AF5755" w:rsidRDefault="007E6EFC" w:rsidP="00631D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توقيع الباحث المحذوف</w:t>
            </w:r>
          </w:p>
        </w:tc>
      </w:tr>
      <w:tr w:rsidR="000F18DA" w:rsidRPr="00D11AF1" w:rsidTr="00631DB6">
        <w:tc>
          <w:tcPr>
            <w:tcW w:w="284" w:type="dxa"/>
            <w:shd w:val="clear" w:color="auto" w:fill="auto"/>
          </w:tcPr>
          <w:p w:rsidR="000F18DA" w:rsidRPr="00E7312B" w:rsidRDefault="000F18DA" w:rsidP="001236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118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F18DA" w:rsidRPr="00D11AF1" w:rsidTr="00631DB6">
        <w:tc>
          <w:tcPr>
            <w:tcW w:w="284" w:type="dxa"/>
            <w:shd w:val="clear" w:color="auto" w:fill="auto"/>
          </w:tcPr>
          <w:p w:rsidR="000F18DA" w:rsidRPr="00E7312B" w:rsidRDefault="000F18DA" w:rsidP="001236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118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F18DA" w:rsidRPr="00D11AF1" w:rsidTr="00631DB6">
        <w:tc>
          <w:tcPr>
            <w:tcW w:w="284" w:type="dxa"/>
            <w:shd w:val="clear" w:color="auto" w:fill="auto"/>
          </w:tcPr>
          <w:p w:rsidR="000F18DA" w:rsidRPr="00E7312B" w:rsidRDefault="000F18DA" w:rsidP="001236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118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0F18DA" w:rsidRPr="00D11AF1" w:rsidRDefault="007E6EFC" w:rsidP="00085F4F">
      <w:pPr>
        <w:shd w:val="clear" w:color="auto" w:fill="F2F2F2" w:themeFill="background1" w:themeFillShade="F2"/>
        <w:spacing w:after="0" w:line="240" w:lineRule="auto"/>
        <w:ind w:left="-144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يجب ان يتوفر </w:t>
      </w:r>
      <w:r w:rsidRPr="007E6EFC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توقيع الباحث المنسحب وبخلافه يتم اهمال الاستمارة.</w:t>
      </w:r>
    </w:p>
    <w:p w:rsidR="00E047D1" w:rsidRPr="00D11AF1" w:rsidRDefault="00E047D1" w:rsidP="0076638E">
      <w:pPr>
        <w:spacing w:after="0" w:line="240" w:lineRule="auto"/>
        <w:rPr>
          <w:rFonts w:asciiTheme="majorBidi" w:hAnsiTheme="majorBidi" w:cstheme="majorBidi"/>
          <w:b/>
          <w:bCs/>
          <w:sz w:val="10"/>
          <w:szCs w:val="10"/>
          <w:rtl/>
          <w:lang w:bidi="ar-IQ"/>
        </w:rPr>
      </w:pPr>
    </w:p>
    <w:tbl>
      <w:tblPr>
        <w:tblStyle w:val="TableGrid"/>
        <w:tblpPr w:leftFromText="180" w:rightFromText="180" w:vertAnchor="text" w:tblpY="79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9"/>
        <w:gridCol w:w="1753"/>
        <w:gridCol w:w="3257"/>
        <w:gridCol w:w="1545"/>
        <w:gridCol w:w="2428"/>
      </w:tblGrid>
      <w:tr w:rsidR="00BA68C4" w:rsidRPr="00D11AF1" w:rsidTr="004C3826">
        <w:tc>
          <w:tcPr>
            <w:tcW w:w="6659" w:type="dxa"/>
            <w:gridSpan w:val="3"/>
            <w:shd w:val="clear" w:color="auto" w:fill="auto"/>
          </w:tcPr>
          <w:p w:rsidR="00BA68C4" w:rsidRPr="004C3826" w:rsidRDefault="00BA68C4" w:rsidP="004C3826">
            <w:pPr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  <w:lang w:bidi="ar-IQ"/>
              </w:rPr>
            </w:pPr>
            <w:r w:rsidRPr="004C3826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  <w:lang w:bidi="ar-IQ"/>
              </w:rPr>
              <w:t>تاريخ بدء</w:t>
            </w:r>
            <w:r w:rsidRPr="004C3826">
              <w:rPr>
                <w:rFonts w:asciiTheme="majorBidi" w:hAnsiTheme="majorBidi" w:cstheme="majorBidi" w:hint="cs"/>
                <w:b/>
                <w:bCs/>
                <w:sz w:val="27"/>
                <w:szCs w:val="27"/>
                <w:rtl/>
                <w:lang w:bidi="ar-IQ"/>
              </w:rPr>
              <w:t xml:space="preserve"> البحث قبل إضافة او حذف باحث (يوم/ شهر/ سنة)</w:t>
            </w:r>
          </w:p>
        </w:tc>
        <w:tc>
          <w:tcPr>
            <w:tcW w:w="3973" w:type="dxa"/>
            <w:gridSpan w:val="2"/>
          </w:tcPr>
          <w:p w:rsidR="00BA68C4" w:rsidRPr="004C3826" w:rsidRDefault="00BA68C4" w:rsidP="004C3826">
            <w:pPr>
              <w:rPr>
                <w:rFonts w:asciiTheme="majorBidi" w:hAnsiTheme="majorBidi" w:cstheme="majorBidi"/>
                <w:b/>
                <w:bCs/>
                <w:sz w:val="27"/>
                <w:szCs w:val="27"/>
                <w:lang w:bidi="ar-IQ"/>
              </w:rPr>
            </w:pPr>
            <w:r w:rsidRPr="004C3826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  <w:lang w:bidi="ar-IQ"/>
              </w:rPr>
              <w:t xml:space="preserve">        /         /      </w:t>
            </w:r>
          </w:p>
        </w:tc>
      </w:tr>
      <w:tr w:rsidR="00BA68C4" w:rsidRPr="00D11AF1" w:rsidTr="004C3826">
        <w:tc>
          <w:tcPr>
            <w:tcW w:w="6659" w:type="dxa"/>
            <w:gridSpan w:val="3"/>
            <w:shd w:val="clear" w:color="auto" w:fill="auto"/>
          </w:tcPr>
          <w:p w:rsidR="00BA68C4" w:rsidRPr="004C3826" w:rsidRDefault="00BA68C4" w:rsidP="004C3826">
            <w:pPr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  <w:lang w:bidi="ar-IQ"/>
              </w:rPr>
            </w:pPr>
            <w:r w:rsidRPr="004C3826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  <w:lang w:bidi="ar-IQ"/>
              </w:rPr>
              <w:t xml:space="preserve">التاريخ </w:t>
            </w:r>
            <w:r w:rsidRPr="004C3826">
              <w:rPr>
                <w:rFonts w:asciiTheme="majorBidi" w:hAnsiTheme="majorBidi" w:cstheme="majorBidi" w:hint="cs"/>
                <w:b/>
                <w:bCs/>
                <w:sz w:val="27"/>
                <w:szCs w:val="27"/>
                <w:rtl/>
                <w:lang w:bidi="ar-IQ"/>
              </w:rPr>
              <w:t>المفترض</w:t>
            </w:r>
            <w:r w:rsidRPr="004C3826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  <w:lang w:bidi="ar-IQ"/>
              </w:rPr>
              <w:t xml:space="preserve"> لانجاز</w:t>
            </w:r>
            <w:r w:rsidRPr="004C3826">
              <w:rPr>
                <w:rFonts w:asciiTheme="majorBidi" w:hAnsiTheme="majorBidi" w:cstheme="majorBidi" w:hint="cs"/>
                <w:b/>
                <w:bCs/>
                <w:sz w:val="27"/>
                <w:szCs w:val="27"/>
                <w:rtl/>
                <w:lang w:bidi="ar-IQ"/>
              </w:rPr>
              <w:t xml:space="preserve"> البحث قبل إضافة او حذف باحث</w:t>
            </w:r>
            <w:r w:rsidR="004C3826" w:rsidRPr="004C3826">
              <w:rPr>
                <w:rFonts w:asciiTheme="majorBidi" w:hAnsiTheme="majorBidi" w:cstheme="majorBidi" w:hint="cs"/>
                <w:b/>
                <w:bCs/>
                <w:sz w:val="27"/>
                <w:szCs w:val="27"/>
                <w:rtl/>
                <w:lang w:bidi="ar-IQ"/>
              </w:rPr>
              <w:t xml:space="preserve"> </w:t>
            </w:r>
            <w:r w:rsidRPr="004C3826">
              <w:rPr>
                <w:rFonts w:asciiTheme="majorBidi" w:hAnsiTheme="majorBidi" w:cstheme="majorBidi" w:hint="cs"/>
                <w:b/>
                <w:bCs/>
                <w:sz w:val="27"/>
                <w:szCs w:val="27"/>
                <w:rtl/>
                <w:lang w:bidi="ar-IQ"/>
              </w:rPr>
              <w:t>(يوم/ شهر/ سنة)</w:t>
            </w:r>
          </w:p>
        </w:tc>
        <w:tc>
          <w:tcPr>
            <w:tcW w:w="3973" w:type="dxa"/>
            <w:gridSpan w:val="2"/>
          </w:tcPr>
          <w:p w:rsidR="00BA68C4" w:rsidRPr="004C3826" w:rsidRDefault="00BA68C4" w:rsidP="004C3826">
            <w:pPr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  <w:lang w:bidi="ar-IQ"/>
              </w:rPr>
            </w:pPr>
            <w:r w:rsidRPr="004C3826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  <w:lang w:bidi="ar-IQ"/>
              </w:rPr>
              <w:t xml:space="preserve">        /         / </w:t>
            </w:r>
          </w:p>
        </w:tc>
      </w:tr>
      <w:tr w:rsidR="00BA68C4" w:rsidRPr="00D11AF1" w:rsidTr="004C3826">
        <w:tc>
          <w:tcPr>
            <w:tcW w:w="6659" w:type="dxa"/>
            <w:gridSpan w:val="3"/>
            <w:shd w:val="clear" w:color="auto" w:fill="auto"/>
          </w:tcPr>
          <w:p w:rsidR="00BA68C4" w:rsidRPr="004C3826" w:rsidRDefault="00BA68C4" w:rsidP="004C3826">
            <w:pPr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  <w:lang w:bidi="ar-IQ"/>
              </w:rPr>
            </w:pPr>
            <w:r w:rsidRPr="004C3826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  <w:lang w:bidi="ar-IQ"/>
              </w:rPr>
              <w:t>نسبة انجاز</w:t>
            </w:r>
            <w:r w:rsidRPr="004C3826">
              <w:rPr>
                <w:rFonts w:asciiTheme="majorBidi" w:hAnsiTheme="majorBidi" w:cstheme="majorBidi" w:hint="cs"/>
                <w:b/>
                <w:bCs/>
                <w:sz w:val="27"/>
                <w:szCs w:val="27"/>
                <w:rtl/>
                <w:lang w:bidi="ar-IQ"/>
              </w:rPr>
              <w:t xml:space="preserve"> البحث لغاية تاريخ تنظيم الاستمارة</w:t>
            </w:r>
          </w:p>
        </w:tc>
        <w:tc>
          <w:tcPr>
            <w:tcW w:w="3973" w:type="dxa"/>
            <w:gridSpan w:val="2"/>
          </w:tcPr>
          <w:p w:rsidR="00BA68C4" w:rsidRPr="004C3826" w:rsidRDefault="00BA68C4" w:rsidP="004C3826">
            <w:pPr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  <w:lang w:bidi="ar-IQ"/>
              </w:rPr>
            </w:pPr>
            <w:r w:rsidRPr="004C3826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  <w:lang w:bidi="ar-IQ"/>
              </w:rPr>
              <w:t xml:space="preserve">          %</w:t>
            </w:r>
          </w:p>
        </w:tc>
      </w:tr>
      <w:tr w:rsidR="004C3826" w:rsidRPr="00D11AF1" w:rsidTr="004C3826">
        <w:tc>
          <w:tcPr>
            <w:tcW w:w="1649" w:type="dxa"/>
            <w:shd w:val="clear" w:color="auto" w:fill="auto"/>
          </w:tcPr>
          <w:p w:rsidR="004C3826" w:rsidRPr="004C3826" w:rsidRDefault="004C3826" w:rsidP="004C3826">
            <w:pPr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  <w:lang w:bidi="ar-IQ"/>
              </w:rPr>
            </w:pPr>
            <w:r w:rsidRPr="004C3826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  <w:lang w:bidi="ar-IQ"/>
              </w:rPr>
              <w:t>هل البحث</w:t>
            </w:r>
            <w:r w:rsidRPr="004C3826">
              <w:rPr>
                <w:rFonts w:asciiTheme="majorBidi" w:hAnsiTheme="majorBidi" w:cstheme="majorBidi" w:hint="cs"/>
                <w:b/>
                <w:bCs/>
                <w:sz w:val="27"/>
                <w:szCs w:val="27"/>
                <w:rtl/>
                <w:lang w:bidi="ar-IQ"/>
              </w:rPr>
              <w:t xml:space="preserve"> </w:t>
            </w:r>
            <w:r w:rsidR="00E553C9">
              <w:rPr>
                <w:rFonts w:asciiTheme="majorBidi" w:hAnsiTheme="majorBidi" w:cstheme="majorBidi" w:hint="cs"/>
                <w:b/>
                <w:bCs/>
                <w:sz w:val="27"/>
                <w:szCs w:val="27"/>
                <w:rtl/>
                <w:lang w:bidi="ar-IQ"/>
              </w:rPr>
              <w:t>كان</w:t>
            </w:r>
          </w:p>
        </w:tc>
        <w:tc>
          <w:tcPr>
            <w:tcW w:w="1753" w:type="dxa"/>
            <w:shd w:val="clear" w:color="auto" w:fill="auto"/>
          </w:tcPr>
          <w:p w:rsidR="004C3826" w:rsidRPr="004C3826" w:rsidRDefault="004C3826" w:rsidP="004C3826">
            <w:pPr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7"/>
                <w:szCs w:val="27"/>
                <w:rtl/>
              </w:rPr>
              <w:t>ضمن الخطة</w:t>
            </w:r>
          </w:p>
        </w:tc>
        <w:tc>
          <w:tcPr>
            <w:tcW w:w="3257" w:type="dxa"/>
            <w:shd w:val="clear" w:color="auto" w:fill="auto"/>
          </w:tcPr>
          <w:p w:rsidR="004C3826" w:rsidRPr="004C3826" w:rsidRDefault="004C3826" w:rsidP="004C3826">
            <w:pPr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  <w:lang w:bidi="ar-IQ"/>
              </w:rPr>
            </w:pPr>
          </w:p>
        </w:tc>
        <w:tc>
          <w:tcPr>
            <w:tcW w:w="1545" w:type="dxa"/>
            <w:shd w:val="clear" w:color="auto" w:fill="auto"/>
          </w:tcPr>
          <w:p w:rsidR="004C3826" w:rsidRPr="004C3826" w:rsidRDefault="004C3826" w:rsidP="004C3826">
            <w:pPr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7"/>
                <w:szCs w:val="27"/>
                <w:rtl/>
                <w:lang w:bidi="ar-IQ"/>
              </w:rPr>
              <w:t>مضاف للخطة</w:t>
            </w:r>
          </w:p>
        </w:tc>
        <w:tc>
          <w:tcPr>
            <w:tcW w:w="2428" w:type="dxa"/>
            <w:shd w:val="clear" w:color="auto" w:fill="auto"/>
          </w:tcPr>
          <w:p w:rsidR="004C3826" w:rsidRPr="004C3826" w:rsidRDefault="004C3826" w:rsidP="004C3826">
            <w:pPr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  <w:lang w:bidi="ar-IQ"/>
              </w:rPr>
            </w:pPr>
          </w:p>
        </w:tc>
      </w:tr>
      <w:tr w:rsidR="004A5272" w:rsidRPr="00D11AF1" w:rsidTr="004C3826">
        <w:tc>
          <w:tcPr>
            <w:tcW w:w="10632" w:type="dxa"/>
            <w:gridSpan w:val="5"/>
            <w:shd w:val="clear" w:color="auto" w:fill="auto"/>
          </w:tcPr>
          <w:p w:rsidR="004A5272" w:rsidRPr="004C3826" w:rsidRDefault="004A5272" w:rsidP="004C3826">
            <w:pPr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  <w:lang w:bidi="ar-IQ"/>
              </w:rPr>
            </w:pPr>
            <w:r w:rsidRPr="004C3826">
              <w:rPr>
                <w:rFonts w:asciiTheme="majorBidi" w:hAnsiTheme="majorBidi" w:cstheme="majorBidi" w:hint="cs"/>
                <w:b/>
                <w:bCs/>
                <w:sz w:val="27"/>
                <w:szCs w:val="27"/>
                <w:rtl/>
                <w:lang w:bidi="ar-IQ"/>
              </w:rPr>
              <w:t>الملاحظات:</w:t>
            </w:r>
          </w:p>
          <w:p w:rsidR="004A5272" w:rsidRPr="004C3826" w:rsidRDefault="004A5272" w:rsidP="004C3826">
            <w:pPr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  <w:lang w:bidi="ar-IQ"/>
              </w:rPr>
            </w:pPr>
          </w:p>
        </w:tc>
      </w:tr>
    </w:tbl>
    <w:p w:rsidR="007271E1" w:rsidRPr="00D11AF1" w:rsidRDefault="007271E1" w:rsidP="004A0596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216B33" w:rsidRDefault="00216B33" w:rsidP="004A5272">
      <w:pPr>
        <w:shd w:val="clear" w:color="auto" w:fill="F2F2F2" w:themeFill="background1" w:themeFillShade="F2"/>
        <w:spacing w:after="0" w:line="240" w:lineRule="auto"/>
        <w:ind w:hanging="144"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 w:rsidRPr="00D60459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ملاحظة</w:t>
      </w:r>
      <w:r w:rsidRPr="00D60459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:</w:t>
      </w:r>
      <w:r w:rsidRPr="00D60459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يجب مليء جميع حقول ال</w:t>
      </w:r>
      <w:r w:rsidR="00F0704E" w:rsidRPr="00D60459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استمارة وسوف يتم اهمال</w:t>
      </w:r>
      <w:r w:rsidR="00F0704E" w:rsidRPr="00D60459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ها</w:t>
      </w:r>
      <w:r w:rsidRPr="00D60459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في حال وجود نقص في المعلومات</w:t>
      </w:r>
      <w:r w:rsidR="003D0250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.</w:t>
      </w:r>
    </w:p>
    <w:p w:rsidR="003D0250" w:rsidRPr="00D60459" w:rsidRDefault="003D0250" w:rsidP="00E36B04">
      <w:pPr>
        <w:shd w:val="clear" w:color="auto" w:fill="F2F2F2" w:themeFill="background1" w:themeFillShade="F2"/>
        <w:spacing w:after="0" w:line="240" w:lineRule="auto"/>
        <w:ind w:left="-144" w:firstLine="851"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يجب استعمال هذه الاستمارات حصرا وبخلافة سوف يتم اهمال اية استمارات أخرى.</w:t>
      </w:r>
    </w:p>
    <w:p w:rsidR="0091070D" w:rsidRDefault="0091070D" w:rsidP="004A059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4A5272" w:rsidRPr="00D11AF1" w:rsidRDefault="004A5272" w:rsidP="004A0596">
      <w:pPr>
        <w:spacing w:after="0" w:line="240" w:lineRule="auto"/>
        <w:rPr>
          <w:rFonts w:asciiTheme="majorBidi" w:hAnsiTheme="majorBidi" w:cstheme="majorBidi"/>
          <w:b/>
          <w:bCs/>
          <w:sz w:val="4"/>
          <w:szCs w:val="4"/>
          <w:rtl/>
          <w:lang w:bidi="ar-IQ"/>
        </w:rPr>
      </w:pPr>
    </w:p>
    <w:p w:rsidR="008D0520" w:rsidRPr="00B559B0" w:rsidRDefault="008D0520" w:rsidP="00B559B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559B0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توقيع الباحث</w:t>
      </w:r>
      <w:r w:rsidR="0091070D" w:rsidRPr="00B559B0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76638E" w:rsidRPr="00B559B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مقدم الاستمارة</w:t>
      </w:r>
      <w:r w:rsidR="0091070D" w:rsidRPr="00B559B0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785726" w:rsidRPr="00B559B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التابع للتشكيل</w:t>
      </w:r>
      <w:r w:rsidR="00BA70B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  <w:r w:rsidR="0091070D" w:rsidRPr="00B559B0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       </w:t>
      </w:r>
      <w:r w:rsidR="001E2B3F" w:rsidRPr="00B559B0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</w:t>
      </w:r>
      <w:r w:rsidR="001E2B3F" w:rsidRPr="00B559B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</w:t>
      </w:r>
      <w:r w:rsidR="00B559B0" w:rsidRPr="00B559B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</w:t>
      </w:r>
      <w:r w:rsidR="001E2B3F" w:rsidRPr="00B559B0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</w:t>
      </w:r>
      <w:r w:rsidR="00B559B0" w:rsidRPr="00B559B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</w:t>
      </w:r>
      <w:r w:rsidR="00B559B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</w:t>
      </w:r>
      <w:r w:rsidR="00B559B0" w:rsidRPr="00B559B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</w:t>
      </w:r>
      <w:r w:rsidR="001E2B3F" w:rsidRPr="00B559B0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1E2B3F" w:rsidRPr="00B559B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</w:t>
      </w:r>
      <w:r w:rsidR="0091070D" w:rsidRPr="00B559B0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توقيع رئيس القسم</w:t>
      </w:r>
      <w:r w:rsidR="00BA70B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</w:p>
    <w:p w:rsidR="00767F82" w:rsidRDefault="00B211A2" w:rsidP="0078572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559B0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أسم الباحث  </w:t>
      </w:r>
      <w:r w:rsidR="0076638E" w:rsidRPr="00B559B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مقدم الاستمارة</w:t>
      </w:r>
      <w:r w:rsidRPr="00B559B0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785726" w:rsidRPr="00B559B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التابع للتشكيل</w:t>
      </w:r>
      <w:r w:rsidR="00BA70B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  <w:r w:rsidRPr="00B559B0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</w:t>
      </w:r>
      <w:r w:rsidR="002044A5" w:rsidRPr="00B559B0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     </w:t>
      </w:r>
      <w:r w:rsidR="0076638E" w:rsidRPr="00B559B0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</w:t>
      </w:r>
      <w:r w:rsidR="00B559B0" w:rsidRPr="00B559B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</w:t>
      </w:r>
      <w:r w:rsidR="00B559B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</w:t>
      </w:r>
      <w:r w:rsidR="00B559B0" w:rsidRPr="00B559B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</w:t>
      </w:r>
      <w:r w:rsidR="0076638E" w:rsidRPr="00B559B0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</w:t>
      </w:r>
      <w:r w:rsidRPr="00B559B0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أسم رئيس القسم</w:t>
      </w:r>
      <w:r w:rsidR="00BA70B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</w:p>
    <w:p w:rsidR="0081530D" w:rsidRPr="0081530D" w:rsidRDefault="0081530D" w:rsidP="0081530D">
      <w:pPr>
        <w:spacing w:after="0" w:line="240" w:lineRule="auto"/>
        <w:ind w:hanging="2"/>
        <w:rPr>
          <w:rFonts w:ascii="Times New Roman" w:eastAsia="Calibri" w:hAnsi="Times New Roman" w:cs="Times New Roman"/>
          <w:b/>
          <w:bCs/>
          <w:sz w:val="2"/>
          <w:szCs w:val="2"/>
          <w:lang w:bidi="ar-IQ"/>
        </w:rPr>
      </w:pPr>
      <w:r w:rsidRPr="0081530D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>تاريخ تن</w:t>
      </w:r>
      <w:r w:rsidR="009832E9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ظيم الاستمارة      /      / </w:t>
      </w:r>
      <w:r w:rsidRPr="0081530D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   20</w:t>
      </w:r>
      <w:r w:rsidR="009832E9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>2</w:t>
      </w:r>
      <w:r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                      </w:t>
      </w:r>
      <w:r w:rsidRPr="0081530D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>تاريخ تن</w:t>
      </w:r>
      <w:r w:rsidR="009832E9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ظيم الاستمارة      /      /  </w:t>
      </w:r>
      <w:r w:rsidRPr="0081530D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   20</w:t>
      </w:r>
      <w:r w:rsidR="009832E9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>2</w:t>
      </w:r>
    </w:p>
    <w:p w:rsidR="0081530D" w:rsidRPr="00B559B0" w:rsidRDefault="0081530D" w:rsidP="0078572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sectPr w:rsidR="0081530D" w:rsidRPr="00B559B0" w:rsidSect="0076638E">
      <w:pgSz w:w="11906" w:h="16838"/>
      <w:pgMar w:top="426" w:right="709" w:bottom="426" w:left="70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96"/>
    <w:rsid w:val="000120CD"/>
    <w:rsid w:val="000370A0"/>
    <w:rsid w:val="00065EBA"/>
    <w:rsid w:val="00066F30"/>
    <w:rsid w:val="00085F4F"/>
    <w:rsid w:val="000E2C64"/>
    <w:rsid w:val="000F18DA"/>
    <w:rsid w:val="00123626"/>
    <w:rsid w:val="001A71DF"/>
    <w:rsid w:val="001B5EC5"/>
    <w:rsid w:val="001C283E"/>
    <w:rsid w:val="001D674C"/>
    <w:rsid w:val="001E2B3F"/>
    <w:rsid w:val="002044A5"/>
    <w:rsid w:val="00214037"/>
    <w:rsid w:val="00216B33"/>
    <w:rsid w:val="00274AAE"/>
    <w:rsid w:val="002B3CC8"/>
    <w:rsid w:val="002C3B87"/>
    <w:rsid w:val="002D408F"/>
    <w:rsid w:val="0032717D"/>
    <w:rsid w:val="00332E03"/>
    <w:rsid w:val="003352FE"/>
    <w:rsid w:val="003623BE"/>
    <w:rsid w:val="0038498D"/>
    <w:rsid w:val="003D0250"/>
    <w:rsid w:val="00420E49"/>
    <w:rsid w:val="004311E2"/>
    <w:rsid w:val="004760EE"/>
    <w:rsid w:val="00477F1A"/>
    <w:rsid w:val="00486B09"/>
    <w:rsid w:val="0049486B"/>
    <w:rsid w:val="004A0596"/>
    <w:rsid w:val="004A5272"/>
    <w:rsid w:val="004C3826"/>
    <w:rsid w:val="00525E39"/>
    <w:rsid w:val="005722E2"/>
    <w:rsid w:val="005C1F3B"/>
    <w:rsid w:val="005E3349"/>
    <w:rsid w:val="00625554"/>
    <w:rsid w:val="00646B2A"/>
    <w:rsid w:val="006A26E4"/>
    <w:rsid w:val="006D14F0"/>
    <w:rsid w:val="006E2778"/>
    <w:rsid w:val="00700195"/>
    <w:rsid w:val="007271E1"/>
    <w:rsid w:val="00736A96"/>
    <w:rsid w:val="007546B8"/>
    <w:rsid w:val="0076638E"/>
    <w:rsid w:val="00767F82"/>
    <w:rsid w:val="00785726"/>
    <w:rsid w:val="0078796F"/>
    <w:rsid w:val="007D11CB"/>
    <w:rsid w:val="007D579B"/>
    <w:rsid w:val="007E6EFC"/>
    <w:rsid w:val="0081530D"/>
    <w:rsid w:val="008D0520"/>
    <w:rsid w:val="0091070D"/>
    <w:rsid w:val="00942234"/>
    <w:rsid w:val="009832E9"/>
    <w:rsid w:val="009D52C2"/>
    <w:rsid w:val="00A00675"/>
    <w:rsid w:val="00A07F44"/>
    <w:rsid w:val="00A10236"/>
    <w:rsid w:val="00A229FB"/>
    <w:rsid w:val="00A541A5"/>
    <w:rsid w:val="00A6517E"/>
    <w:rsid w:val="00AA2404"/>
    <w:rsid w:val="00AB7DD1"/>
    <w:rsid w:val="00AF5755"/>
    <w:rsid w:val="00B211A2"/>
    <w:rsid w:val="00B3073F"/>
    <w:rsid w:val="00B35D04"/>
    <w:rsid w:val="00B47B08"/>
    <w:rsid w:val="00B51D1F"/>
    <w:rsid w:val="00B54468"/>
    <w:rsid w:val="00B559B0"/>
    <w:rsid w:val="00B560A0"/>
    <w:rsid w:val="00B74E4F"/>
    <w:rsid w:val="00B82BF7"/>
    <w:rsid w:val="00B90C2C"/>
    <w:rsid w:val="00BA68C4"/>
    <w:rsid w:val="00BA70BF"/>
    <w:rsid w:val="00C44B6F"/>
    <w:rsid w:val="00CA070D"/>
    <w:rsid w:val="00D11AF1"/>
    <w:rsid w:val="00D26BD2"/>
    <w:rsid w:val="00D60459"/>
    <w:rsid w:val="00D80C25"/>
    <w:rsid w:val="00E00CEB"/>
    <w:rsid w:val="00E047D1"/>
    <w:rsid w:val="00E17281"/>
    <w:rsid w:val="00E36B04"/>
    <w:rsid w:val="00E52FDC"/>
    <w:rsid w:val="00E553C9"/>
    <w:rsid w:val="00E66163"/>
    <w:rsid w:val="00E7312B"/>
    <w:rsid w:val="00E81C24"/>
    <w:rsid w:val="00EC0F32"/>
    <w:rsid w:val="00ED1158"/>
    <w:rsid w:val="00F0704E"/>
    <w:rsid w:val="00F20A3F"/>
    <w:rsid w:val="00F2419F"/>
    <w:rsid w:val="00F940E8"/>
    <w:rsid w:val="00FC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77EA4D-6A91-41E4-92AF-670CD969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EF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0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2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المستقبل للحاسبات - سنجار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Dr.</cp:lastModifiedBy>
  <cp:revision>36</cp:revision>
  <cp:lastPrinted>2019-04-30T06:44:00Z</cp:lastPrinted>
  <dcterms:created xsi:type="dcterms:W3CDTF">2021-06-07T11:48:00Z</dcterms:created>
  <dcterms:modified xsi:type="dcterms:W3CDTF">2021-06-09T09:19:00Z</dcterms:modified>
</cp:coreProperties>
</file>