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AB" w:rsidRPr="00CD3713" w:rsidRDefault="00A04F7C" w:rsidP="00FE6234">
      <w:pPr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="007079AB" w:rsidRPr="00CD3713">
        <w:rPr>
          <w:rFonts w:hint="cs"/>
          <w:sz w:val="36"/>
          <w:szCs w:val="36"/>
          <w:rtl/>
          <w:lang w:bidi="ar-IQ"/>
        </w:rPr>
        <w:t xml:space="preserve">الاستمارة الخاصة بمنح </w:t>
      </w:r>
      <w:r w:rsidR="007079AB">
        <w:rPr>
          <w:rFonts w:hint="cs"/>
          <w:sz w:val="36"/>
          <w:szCs w:val="36"/>
          <w:rtl/>
          <w:lang w:bidi="ar-IQ"/>
        </w:rPr>
        <w:t>عدم الممانعة / الدراسات العليا للعام الدراسي 20</w:t>
      </w:r>
      <w:r w:rsidR="00FE6234">
        <w:rPr>
          <w:rFonts w:hint="cs"/>
          <w:sz w:val="36"/>
          <w:szCs w:val="36"/>
          <w:rtl/>
          <w:lang w:bidi="ar-IQ"/>
        </w:rPr>
        <w:t>20</w:t>
      </w:r>
      <w:r w:rsidR="007079AB">
        <w:rPr>
          <w:rFonts w:hint="cs"/>
          <w:sz w:val="36"/>
          <w:szCs w:val="36"/>
          <w:rtl/>
          <w:lang w:bidi="ar-IQ"/>
        </w:rPr>
        <w:t xml:space="preserve"> / 20</w:t>
      </w:r>
      <w:r w:rsidR="00FE6234">
        <w:rPr>
          <w:rFonts w:hint="cs"/>
          <w:sz w:val="36"/>
          <w:szCs w:val="36"/>
          <w:rtl/>
          <w:lang w:bidi="ar-IQ"/>
        </w:rPr>
        <w:t>21</w:t>
      </w:r>
    </w:p>
    <w:p w:rsidR="007079AB" w:rsidRDefault="007079AB" w:rsidP="00E12097">
      <w:pPr>
        <w:jc w:val="center"/>
        <w:rPr>
          <w:sz w:val="36"/>
          <w:szCs w:val="36"/>
          <w:rtl/>
          <w:lang w:bidi="ar-IQ"/>
        </w:rPr>
      </w:pPr>
      <w:r w:rsidRPr="00CD3713">
        <w:rPr>
          <w:rFonts w:hint="cs"/>
          <w:sz w:val="36"/>
          <w:szCs w:val="36"/>
          <w:rtl/>
          <w:lang w:bidi="ar-IQ"/>
        </w:rPr>
        <w:t>جامعة الفرات الأوسط التقنية</w:t>
      </w:r>
    </w:p>
    <w:p w:rsidR="007079AB" w:rsidRPr="00CD3713" w:rsidRDefault="007079AB" w:rsidP="00E12097">
      <w:pPr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الكلية التقنية / المسيب</w:t>
      </w:r>
    </w:p>
    <w:tbl>
      <w:tblPr>
        <w:tblStyle w:val="a3"/>
        <w:bidiVisual/>
        <w:tblW w:w="16019" w:type="dxa"/>
        <w:tblInd w:w="-960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709"/>
        <w:gridCol w:w="709"/>
        <w:gridCol w:w="1275"/>
        <w:gridCol w:w="567"/>
        <w:gridCol w:w="567"/>
        <w:gridCol w:w="709"/>
        <w:gridCol w:w="992"/>
        <w:gridCol w:w="567"/>
        <w:gridCol w:w="709"/>
        <w:gridCol w:w="567"/>
        <w:gridCol w:w="425"/>
        <w:gridCol w:w="709"/>
        <w:gridCol w:w="851"/>
        <w:gridCol w:w="708"/>
        <w:gridCol w:w="1276"/>
        <w:gridCol w:w="851"/>
        <w:gridCol w:w="708"/>
        <w:gridCol w:w="710"/>
        <w:gridCol w:w="709"/>
      </w:tblGrid>
      <w:tr w:rsidR="00725766" w:rsidRPr="007277A3" w:rsidTr="00EA1428">
        <w:trPr>
          <w:trHeight w:val="1222"/>
        </w:trPr>
        <w:tc>
          <w:tcPr>
            <w:tcW w:w="709" w:type="dxa"/>
            <w:vMerge w:val="restart"/>
            <w:shd w:val="clear" w:color="auto" w:fill="BFBFBF" w:themeFill="background1" w:themeFillShade="BF"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  <w:p w:rsidR="00725766" w:rsidRPr="0087235A" w:rsidRDefault="00725766" w:rsidP="007079AB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87235A">
              <w:rPr>
                <w:rFonts w:hint="cs"/>
                <w:sz w:val="20"/>
                <w:szCs w:val="20"/>
                <w:rtl/>
                <w:lang w:bidi="ar-IQ"/>
              </w:rPr>
              <w:t>الاسم الرباعي</w:t>
            </w:r>
          </w:p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BFBFBF" w:themeFill="background1" w:themeFillShade="BF"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  <w:p w:rsidR="00E12097" w:rsidRDefault="00E12097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87235A">
              <w:rPr>
                <w:rFonts w:hint="cs"/>
                <w:sz w:val="20"/>
                <w:szCs w:val="20"/>
                <w:rtl/>
                <w:lang w:bidi="ar-IQ"/>
              </w:rPr>
              <w:t>التولد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87235A">
              <w:rPr>
                <w:rFonts w:hint="cs"/>
                <w:sz w:val="20"/>
                <w:szCs w:val="20"/>
                <w:rtl/>
                <w:lang w:bidi="ar-IQ"/>
              </w:rPr>
              <w:t>اللقب العلمي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87235A">
              <w:rPr>
                <w:rFonts w:hint="cs"/>
                <w:sz w:val="20"/>
                <w:szCs w:val="20"/>
                <w:rtl/>
                <w:lang w:bidi="ar-IQ"/>
              </w:rPr>
              <w:t>الجامعة التي تخرج منها والكلية والقسم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2097" w:rsidRDefault="00E12097" w:rsidP="007079AB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  <w:p w:rsidR="00725766" w:rsidRPr="0087235A" w:rsidRDefault="00725766" w:rsidP="007079AB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87235A">
              <w:rPr>
                <w:rFonts w:hint="cs"/>
                <w:sz w:val="20"/>
                <w:szCs w:val="20"/>
                <w:rtl/>
                <w:lang w:bidi="ar-IQ"/>
              </w:rPr>
              <w:t>تاريخ أخر شهادة حصل عليها وفق الامر الجامعي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2097" w:rsidRDefault="00E12097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87235A">
              <w:rPr>
                <w:rFonts w:hint="cs"/>
                <w:sz w:val="20"/>
                <w:szCs w:val="20"/>
                <w:rtl/>
                <w:lang w:bidi="ar-IQ"/>
              </w:rPr>
              <w:t>معدل التخرج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  <w:proofErr w:type="spellStart"/>
            <w:r w:rsidRPr="0087235A">
              <w:rPr>
                <w:rFonts w:hint="cs"/>
                <w:sz w:val="20"/>
                <w:szCs w:val="20"/>
                <w:rtl/>
                <w:lang w:bidi="ar-IQ"/>
              </w:rPr>
              <w:t>تسلسلة</w:t>
            </w:r>
            <w:proofErr w:type="spellEnd"/>
            <w:r w:rsidRPr="0087235A">
              <w:rPr>
                <w:rFonts w:hint="cs"/>
                <w:sz w:val="20"/>
                <w:szCs w:val="20"/>
                <w:rtl/>
                <w:lang w:bidi="ar-IQ"/>
              </w:rPr>
              <w:t xml:space="preserve"> في القسم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87235A">
              <w:rPr>
                <w:rFonts w:hint="cs"/>
                <w:sz w:val="20"/>
                <w:szCs w:val="20"/>
                <w:rtl/>
                <w:lang w:bidi="ar-IQ"/>
              </w:rPr>
              <w:t xml:space="preserve">الدور الذي تخرج </w:t>
            </w:r>
            <w:proofErr w:type="spellStart"/>
            <w:r w:rsidRPr="0087235A">
              <w:rPr>
                <w:rFonts w:hint="cs"/>
                <w:sz w:val="20"/>
                <w:szCs w:val="20"/>
                <w:rtl/>
                <w:lang w:bidi="ar-IQ"/>
              </w:rPr>
              <w:t>فية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2097" w:rsidRDefault="00E12097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87235A">
              <w:rPr>
                <w:rFonts w:hint="cs"/>
                <w:sz w:val="20"/>
                <w:szCs w:val="20"/>
                <w:rtl/>
                <w:lang w:bidi="ar-IQ"/>
              </w:rPr>
              <w:t>تاريخ اول تعيين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الشهادة التي يروم الحصول عليها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5766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القناة المطلوب التقديم لها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5766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الجامعة / الكلية التي يروم التقديم عليها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E6F78" w:rsidRDefault="006E6F78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  <w:p w:rsidR="00725766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هل تم ترقين قيده سابقا بسبب الغش او عقوبة انضباطية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2097" w:rsidRDefault="00E12097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  <w:p w:rsidR="00725766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معاقب خلال السنتين الاخيرتين</w:t>
            </w:r>
          </w:p>
        </w:tc>
      </w:tr>
      <w:tr w:rsidR="006E6F78" w:rsidRPr="007277A3" w:rsidTr="00EA1428">
        <w:trPr>
          <w:trHeight w:val="70"/>
        </w:trPr>
        <w:tc>
          <w:tcPr>
            <w:tcW w:w="709" w:type="dxa"/>
            <w:vMerge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  <w:gridSpan w:val="3"/>
            <w:vMerge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vMerge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275" w:type="dxa"/>
            <w:vMerge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5766" w:rsidRPr="0087235A" w:rsidRDefault="00E12097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ي</w:t>
            </w:r>
            <w:r w:rsidR="00725766" w:rsidRPr="0087235A"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5766" w:rsidRPr="0087235A" w:rsidRDefault="00E12097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725766" w:rsidRPr="0087235A" w:rsidRDefault="00E12097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2097" w:rsidRPr="006E6F78" w:rsidRDefault="00E12097" w:rsidP="006A048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12097" w:rsidRPr="006E6F78" w:rsidRDefault="00E12097" w:rsidP="00212838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12097" w:rsidRPr="006E6F78" w:rsidRDefault="00E12097" w:rsidP="00DB00FF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25766" w:rsidRPr="0087235A" w:rsidRDefault="00E12097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ي</w:t>
            </w:r>
            <w:r w:rsidR="00725766" w:rsidRPr="0087235A"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25766" w:rsidRPr="0087235A" w:rsidRDefault="00E12097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ش</w:t>
            </w:r>
            <w:r w:rsidR="00725766" w:rsidRPr="0087235A"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25766" w:rsidRPr="0087235A" w:rsidRDefault="00E12097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25766" w:rsidRPr="006E6F78" w:rsidRDefault="00725766" w:rsidP="00C761CB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25766" w:rsidRPr="006E6F78" w:rsidRDefault="00725766" w:rsidP="00DB00FF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25766" w:rsidRPr="006E6F78" w:rsidRDefault="00725766" w:rsidP="0067591D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25766" w:rsidRDefault="00725766" w:rsidP="0087235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السنة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25766" w:rsidRDefault="00725766" w:rsidP="0087235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السبب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25766" w:rsidRDefault="00725766" w:rsidP="0087235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العقوبة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25766" w:rsidRDefault="00725766" w:rsidP="0087235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السبب</w:t>
            </w:r>
          </w:p>
        </w:tc>
      </w:tr>
      <w:tr w:rsidR="006E6F78" w:rsidRPr="007277A3" w:rsidTr="00EA1428">
        <w:trPr>
          <w:trHeight w:val="70"/>
        </w:trPr>
        <w:tc>
          <w:tcPr>
            <w:tcW w:w="709" w:type="dxa"/>
            <w:vMerge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25766" w:rsidRPr="0087235A" w:rsidRDefault="00E12097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ي</w:t>
            </w:r>
            <w:r w:rsidR="00725766" w:rsidRPr="0087235A"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725766" w:rsidRPr="0087235A" w:rsidRDefault="00E12097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ش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25766" w:rsidRPr="0087235A" w:rsidRDefault="00E12097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س</w:t>
            </w:r>
          </w:p>
        </w:tc>
        <w:tc>
          <w:tcPr>
            <w:tcW w:w="709" w:type="dxa"/>
            <w:vMerge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275" w:type="dxa"/>
            <w:vMerge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vMerge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vMerge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vMerge/>
            <w:shd w:val="clear" w:color="auto" w:fill="BFBFBF" w:themeFill="background1" w:themeFillShade="BF"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51" w:type="dxa"/>
            <w:vMerge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708" w:type="dxa"/>
            <w:vMerge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51" w:type="dxa"/>
            <w:vMerge w:val="restart"/>
          </w:tcPr>
          <w:p w:rsidR="00E12097" w:rsidRPr="006E6F78" w:rsidRDefault="00E12097" w:rsidP="00DB00FF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8" w:type="dxa"/>
            <w:vMerge w:val="restart"/>
          </w:tcPr>
          <w:p w:rsidR="00E12097" w:rsidRPr="006E6F78" w:rsidRDefault="00E12097" w:rsidP="00EA1428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10" w:type="dxa"/>
            <w:vMerge w:val="restart"/>
          </w:tcPr>
          <w:p w:rsidR="00E12097" w:rsidRPr="006E6F78" w:rsidRDefault="00E12097" w:rsidP="00DB00FF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vMerge w:val="restart"/>
          </w:tcPr>
          <w:p w:rsidR="00E12097" w:rsidRPr="006E6F78" w:rsidRDefault="00E12097" w:rsidP="00DB00FF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E12097" w:rsidRPr="007277A3" w:rsidTr="00EA1428">
        <w:trPr>
          <w:trHeight w:val="1516"/>
        </w:trPr>
        <w:tc>
          <w:tcPr>
            <w:tcW w:w="709" w:type="dxa"/>
          </w:tcPr>
          <w:p w:rsidR="00725766" w:rsidRPr="006E6F78" w:rsidRDefault="00725766" w:rsidP="0067591D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</w:tcPr>
          <w:p w:rsidR="00E12097" w:rsidRPr="006E6F78" w:rsidRDefault="00E12097" w:rsidP="00C0078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425" w:type="dxa"/>
          </w:tcPr>
          <w:p w:rsidR="00E12097" w:rsidRPr="006E6F78" w:rsidRDefault="00E12097" w:rsidP="0067591D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</w:tcPr>
          <w:p w:rsidR="00987C68" w:rsidRPr="006E6F78" w:rsidRDefault="00987C68" w:rsidP="00E12097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</w:tcPr>
          <w:p w:rsidR="00725766" w:rsidRPr="0067591D" w:rsidRDefault="00725766" w:rsidP="0067591D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5" w:type="dxa"/>
          </w:tcPr>
          <w:p w:rsidR="00725766" w:rsidRPr="006E6F78" w:rsidRDefault="00725766" w:rsidP="0067591D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12097" w:rsidRPr="006E6F78" w:rsidRDefault="00E12097" w:rsidP="00F06C21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97" w:rsidRPr="006E6F78" w:rsidRDefault="00E12097" w:rsidP="00DB00FF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12097" w:rsidRPr="006E6F78" w:rsidRDefault="00E12097" w:rsidP="00DB00FF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vMerge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vMerge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</w:tcPr>
          <w:p w:rsidR="00E12097" w:rsidRPr="006E6F78" w:rsidRDefault="00E12097" w:rsidP="00DB00FF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425" w:type="dxa"/>
          </w:tcPr>
          <w:p w:rsidR="00E12097" w:rsidRPr="006E6F78" w:rsidRDefault="00E12097" w:rsidP="00DB00FF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</w:tcPr>
          <w:p w:rsidR="00E12097" w:rsidRPr="006E6F78" w:rsidRDefault="00E12097" w:rsidP="00DB00FF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51" w:type="dxa"/>
            <w:vMerge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708" w:type="dxa"/>
            <w:vMerge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51" w:type="dxa"/>
            <w:vMerge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708" w:type="dxa"/>
            <w:vMerge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710" w:type="dxa"/>
            <w:vMerge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vMerge/>
          </w:tcPr>
          <w:p w:rsidR="00725766" w:rsidRPr="0087235A" w:rsidRDefault="00725766" w:rsidP="00DB00F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</w:tbl>
    <w:p w:rsidR="007079AB" w:rsidRDefault="007079AB" w:rsidP="007079A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</w:t>
      </w:r>
    </w:p>
    <w:p w:rsidR="00E12097" w:rsidRDefault="00E12097" w:rsidP="007079AB">
      <w:pPr>
        <w:rPr>
          <w:sz w:val="32"/>
          <w:szCs w:val="32"/>
          <w:rtl/>
          <w:lang w:bidi="ar-IQ"/>
        </w:rPr>
      </w:pPr>
    </w:p>
    <w:p w:rsidR="007079AB" w:rsidRDefault="00E12097" w:rsidP="00E12097">
      <w:pPr>
        <w:spacing w:after="0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</w:t>
      </w:r>
      <w:r w:rsidR="007F50C3">
        <w:rPr>
          <w:rFonts w:hint="cs"/>
          <w:b/>
          <w:bCs/>
          <w:sz w:val="32"/>
          <w:szCs w:val="32"/>
          <w:rtl/>
          <w:lang w:bidi="ar-IQ"/>
        </w:rPr>
        <w:t xml:space="preserve">الاستاذ المساعد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الدكتور </w:t>
      </w:r>
    </w:p>
    <w:p w:rsidR="00E12097" w:rsidRPr="00D2759D" w:rsidRDefault="007F50C3" w:rsidP="004635F2">
      <w:pPr>
        <w:spacing w:after="0"/>
        <w:jc w:val="center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</w:t>
      </w:r>
      <w:r w:rsidR="004635F2">
        <w:rPr>
          <w:rFonts w:hint="cs"/>
          <w:b/>
          <w:bCs/>
          <w:sz w:val="32"/>
          <w:szCs w:val="32"/>
          <w:rtl/>
          <w:lang w:bidi="ar-IQ"/>
        </w:rPr>
        <w:t>علي حسن علي وادي</w:t>
      </w:r>
    </w:p>
    <w:p w:rsidR="007079AB" w:rsidRPr="00D2759D" w:rsidRDefault="007079AB" w:rsidP="00E12097">
      <w:pPr>
        <w:spacing w:after="0"/>
        <w:jc w:val="center"/>
        <w:rPr>
          <w:b/>
          <w:bCs/>
          <w:sz w:val="32"/>
          <w:szCs w:val="32"/>
          <w:rtl/>
          <w:lang w:bidi="ar-IQ"/>
        </w:rPr>
      </w:pPr>
      <w:r w:rsidRPr="00D2759D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</w:t>
      </w:r>
      <w:r w:rsidR="00E12097">
        <w:rPr>
          <w:rFonts w:hint="cs"/>
          <w:b/>
          <w:bCs/>
          <w:sz w:val="32"/>
          <w:szCs w:val="32"/>
          <w:rtl/>
          <w:lang w:bidi="ar-IQ"/>
        </w:rPr>
        <w:t xml:space="preserve">                   العميد وكالة</w:t>
      </w:r>
    </w:p>
    <w:p w:rsidR="007079AB" w:rsidRDefault="007079AB" w:rsidP="004635F2">
      <w:pPr>
        <w:spacing w:after="0"/>
        <w:jc w:val="center"/>
        <w:rPr>
          <w:b/>
          <w:bCs/>
          <w:sz w:val="32"/>
          <w:szCs w:val="32"/>
          <w:rtl/>
          <w:lang w:bidi="ar-IQ"/>
        </w:rPr>
      </w:pPr>
      <w:r w:rsidRPr="00D2759D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</w:t>
      </w:r>
      <w:r w:rsidR="00E12097">
        <w:rPr>
          <w:rFonts w:hint="cs"/>
          <w:b/>
          <w:bCs/>
          <w:sz w:val="32"/>
          <w:szCs w:val="32"/>
          <w:rtl/>
          <w:lang w:bidi="ar-IQ"/>
        </w:rPr>
        <w:t xml:space="preserve">                      </w:t>
      </w:r>
      <w:r w:rsidR="004635F2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</w:t>
      </w:r>
      <w:bookmarkStart w:id="0" w:name="_GoBack"/>
      <w:bookmarkEnd w:id="0"/>
      <w:r w:rsidR="00E12097"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  <w:r w:rsidRPr="00D2759D"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  <w:r w:rsidR="00E12097">
        <w:rPr>
          <w:rFonts w:hint="cs"/>
          <w:b/>
          <w:bCs/>
          <w:sz w:val="32"/>
          <w:szCs w:val="32"/>
          <w:rtl/>
          <w:lang w:bidi="ar-IQ"/>
        </w:rPr>
        <w:t xml:space="preserve">/ </w:t>
      </w:r>
      <w:r w:rsidR="007F50C3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="00E12097">
        <w:rPr>
          <w:rFonts w:hint="cs"/>
          <w:b/>
          <w:bCs/>
          <w:sz w:val="32"/>
          <w:szCs w:val="32"/>
          <w:rtl/>
          <w:lang w:bidi="ar-IQ"/>
        </w:rPr>
        <w:t xml:space="preserve">/ </w:t>
      </w:r>
      <w:r w:rsidR="004635F2">
        <w:rPr>
          <w:rFonts w:hint="cs"/>
          <w:b/>
          <w:bCs/>
          <w:sz w:val="32"/>
          <w:szCs w:val="32"/>
          <w:rtl/>
          <w:lang w:bidi="ar-IQ"/>
        </w:rPr>
        <w:t>2021</w:t>
      </w:r>
      <w:r w:rsidRPr="00D2759D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</w:t>
      </w:r>
    </w:p>
    <w:sectPr w:rsidR="007079AB" w:rsidSect="00CE59D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59DB"/>
    <w:rsid w:val="00006CC1"/>
    <w:rsid w:val="000341E7"/>
    <w:rsid w:val="00092F50"/>
    <w:rsid w:val="00155090"/>
    <w:rsid w:val="00197147"/>
    <w:rsid w:val="00197FE0"/>
    <w:rsid w:val="00212838"/>
    <w:rsid w:val="00233FAE"/>
    <w:rsid w:val="00234653"/>
    <w:rsid w:val="00240B83"/>
    <w:rsid w:val="00260415"/>
    <w:rsid w:val="002B1768"/>
    <w:rsid w:val="002B6984"/>
    <w:rsid w:val="002C3C59"/>
    <w:rsid w:val="00324227"/>
    <w:rsid w:val="0032691E"/>
    <w:rsid w:val="00355B8E"/>
    <w:rsid w:val="00365A3A"/>
    <w:rsid w:val="00386C47"/>
    <w:rsid w:val="00397372"/>
    <w:rsid w:val="003A2AF3"/>
    <w:rsid w:val="003E4C7D"/>
    <w:rsid w:val="00440DE0"/>
    <w:rsid w:val="004635F2"/>
    <w:rsid w:val="00465E87"/>
    <w:rsid w:val="004D1197"/>
    <w:rsid w:val="004F33ED"/>
    <w:rsid w:val="00540CBF"/>
    <w:rsid w:val="005B6DAB"/>
    <w:rsid w:val="005D31D0"/>
    <w:rsid w:val="005E5ADE"/>
    <w:rsid w:val="006052CE"/>
    <w:rsid w:val="00625F97"/>
    <w:rsid w:val="00632A62"/>
    <w:rsid w:val="00635EEA"/>
    <w:rsid w:val="006457B0"/>
    <w:rsid w:val="0067591D"/>
    <w:rsid w:val="006A0485"/>
    <w:rsid w:val="006B5A9A"/>
    <w:rsid w:val="006E6F78"/>
    <w:rsid w:val="007079AB"/>
    <w:rsid w:val="00710DE4"/>
    <w:rsid w:val="00725766"/>
    <w:rsid w:val="007406F7"/>
    <w:rsid w:val="00775F90"/>
    <w:rsid w:val="007A5418"/>
    <w:rsid w:val="007B6A2B"/>
    <w:rsid w:val="007F50C3"/>
    <w:rsid w:val="008443B2"/>
    <w:rsid w:val="00846EA5"/>
    <w:rsid w:val="00846F1F"/>
    <w:rsid w:val="0087235A"/>
    <w:rsid w:val="008D282D"/>
    <w:rsid w:val="00935445"/>
    <w:rsid w:val="00947248"/>
    <w:rsid w:val="00987C68"/>
    <w:rsid w:val="00997C1D"/>
    <w:rsid w:val="00A04F7C"/>
    <w:rsid w:val="00A24697"/>
    <w:rsid w:val="00AF6B19"/>
    <w:rsid w:val="00B37187"/>
    <w:rsid w:val="00B50338"/>
    <w:rsid w:val="00BD34F9"/>
    <w:rsid w:val="00BD6661"/>
    <w:rsid w:val="00C00789"/>
    <w:rsid w:val="00C26409"/>
    <w:rsid w:val="00C52878"/>
    <w:rsid w:val="00C70298"/>
    <w:rsid w:val="00C761CB"/>
    <w:rsid w:val="00CA458C"/>
    <w:rsid w:val="00CB41B8"/>
    <w:rsid w:val="00CD350F"/>
    <w:rsid w:val="00CD7DEE"/>
    <w:rsid w:val="00CE59DB"/>
    <w:rsid w:val="00D1053E"/>
    <w:rsid w:val="00D5341E"/>
    <w:rsid w:val="00D6332A"/>
    <w:rsid w:val="00D63D20"/>
    <w:rsid w:val="00D727B3"/>
    <w:rsid w:val="00DA2DDD"/>
    <w:rsid w:val="00DA49A5"/>
    <w:rsid w:val="00DB642F"/>
    <w:rsid w:val="00DC0B69"/>
    <w:rsid w:val="00DC2A63"/>
    <w:rsid w:val="00E12097"/>
    <w:rsid w:val="00E30259"/>
    <w:rsid w:val="00E40FF0"/>
    <w:rsid w:val="00E434D6"/>
    <w:rsid w:val="00EA1428"/>
    <w:rsid w:val="00EC2441"/>
    <w:rsid w:val="00EC5DE0"/>
    <w:rsid w:val="00F035F9"/>
    <w:rsid w:val="00F06C21"/>
    <w:rsid w:val="00F41A51"/>
    <w:rsid w:val="00F849F9"/>
    <w:rsid w:val="00FA5FF3"/>
    <w:rsid w:val="00FD6EC0"/>
    <w:rsid w:val="00FE6234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ayad</dc:creator>
  <cp:lastModifiedBy>hp center</cp:lastModifiedBy>
  <cp:revision>44</cp:revision>
  <cp:lastPrinted>2018-04-23T07:14:00Z</cp:lastPrinted>
  <dcterms:created xsi:type="dcterms:W3CDTF">2017-09-23T18:01:00Z</dcterms:created>
  <dcterms:modified xsi:type="dcterms:W3CDTF">2021-07-11T20:58:00Z</dcterms:modified>
</cp:coreProperties>
</file>