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06" w:rsidRDefault="000C1E7B">
      <w:pPr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1857375</wp:posOffset>
            </wp:positionH>
            <wp:positionV relativeFrom="margin">
              <wp:posOffset>-756285</wp:posOffset>
            </wp:positionV>
            <wp:extent cx="1653540" cy="150876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شعار الجامع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232C" wp14:editId="79691843">
                <wp:simplePos x="0" y="0"/>
                <wp:positionH relativeFrom="column">
                  <wp:posOffset>-1085850</wp:posOffset>
                </wp:positionH>
                <wp:positionV relativeFrom="paragraph">
                  <wp:posOffset>-876300</wp:posOffset>
                </wp:positionV>
                <wp:extent cx="2638425" cy="1581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7B" w:rsidRPr="000C1E7B" w:rsidRDefault="000C1E7B" w:rsidP="000C1E7B">
                            <w:pPr>
                              <w:bidi w:val="0"/>
                              <w:spacing w:after="200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Ministry of Higher Education &amp; Scientific Research </w:t>
                            </w:r>
                          </w:p>
                          <w:p w:rsidR="000C1E7B" w:rsidRPr="000C1E7B" w:rsidRDefault="000C1E7B" w:rsidP="000C1E7B">
                            <w:pPr>
                              <w:bidi w:val="0"/>
                              <w:spacing w:after="200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Al-</w:t>
                            </w:r>
                            <w:proofErr w:type="spellStart"/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Furat</w:t>
                            </w:r>
                            <w:proofErr w:type="spellEnd"/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Al-Awsat Technical University</w:t>
                            </w:r>
                          </w:p>
                          <w:p w:rsidR="000C1E7B" w:rsidRDefault="00DE3D06" w:rsidP="00DE3D06">
                            <w:pPr>
                              <w:bidi w:val="0"/>
                              <w:spacing w:after="200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Department of Studies &amp; Planning</w:t>
                            </w:r>
                          </w:p>
                          <w:p w:rsidR="00DE3D06" w:rsidRPr="000C1E7B" w:rsidRDefault="00DE3D06" w:rsidP="00DE3D06">
                            <w:pPr>
                              <w:bidi w:val="0"/>
                              <w:spacing w:after="200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DE3D0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Planning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Division/ Sumer </w:t>
                            </w:r>
                            <w:r w:rsidR="0065471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Training</w:t>
                            </w:r>
                          </w:p>
                          <w:p w:rsidR="000C1E7B" w:rsidRDefault="000C1E7B">
                            <w:pPr>
                              <w:ind w:left="0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32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5.5pt;margin-top:-69pt;width:207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" fillcolor="white [3201]" strokecolor="black [3200]" strokeweight="1pt">
                <v:textbox>
                  <w:txbxContent>
                    <w:p w:rsidR="000C1E7B" w:rsidRPr="000C1E7B" w:rsidRDefault="000C1E7B" w:rsidP="000C1E7B">
                      <w:pPr>
                        <w:bidi w:val="0"/>
                        <w:spacing w:after="200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Ministry of Higher Education &amp; Scientific Research </w:t>
                      </w:r>
                    </w:p>
                    <w:p w:rsidR="000C1E7B" w:rsidRPr="000C1E7B" w:rsidRDefault="000C1E7B" w:rsidP="000C1E7B">
                      <w:pPr>
                        <w:bidi w:val="0"/>
                        <w:spacing w:after="200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Al-</w:t>
                      </w:r>
                      <w:proofErr w:type="spellStart"/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Furat</w:t>
                      </w:r>
                      <w:proofErr w:type="spellEnd"/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Al-Awsat Technical University</w:t>
                      </w:r>
                    </w:p>
                    <w:p w:rsidR="000C1E7B" w:rsidRDefault="00DE3D06" w:rsidP="00DE3D06">
                      <w:pPr>
                        <w:bidi w:val="0"/>
                        <w:spacing w:after="200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Department of Studies &amp; Planning</w:t>
                      </w:r>
                    </w:p>
                    <w:p w:rsidR="00DE3D06" w:rsidRPr="000C1E7B" w:rsidRDefault="00DE3D06" w:rsidP="00DE3D06">
                      <w:pPr>
                        <w:bidi w:val="0"/>
                        <w:spacing w:after="200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DE3D06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Planning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Division/ Sumer </w:t>
                      </w:r>
                      <w:r w:rsidR="00654715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Training</w:t>
                      </w:r>
                    </w:p>
                    <w:p w:rsidR="000C1E7B" w:rsidRDefault="000C1E7B">
                      <w:pPr>
                        <w:ind w:left="0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F517" wp14:editId="6E6F471F">
                <wp:simplePos x="0" y="0"/>
                <wp:positionH relativeFrom="column">
                  <wp:posOffset>3705225</wp:posOffset>
                </wp:positionH>
                <wp:positionV relativeFrom="paragraph">
                  <wp:posOffset>-876300</wp:posOffset>
                </wp:positionV>
                <wp:extent cx="2671445" cy="15811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7B" w:rsidRPr="000C1E7B" w:rsidRDefault="000C1E7B" w:rsidP="00CF4273">
                            <w:pPr>
                              <w:bidi w:val="0"/>
                              <w:spacing w:after="200" w:line="360" w:lineRule="auto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 العال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 والبح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ث العلم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ي </w:t>
                            </w:r>
                          </w:p>
                          <w:p w:rsidR="000C1E7B" w:rsidRPr="000C1E7B" w:rsidRDefault="000C1E7B" w:rsidP="00CF4273">
                            <w:pPr>
                              <w:bidi w:val="0"/>
                              <w:spacing w:after="200" w:line="360" w:lineRule="auto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ة الف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رات الاوس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ط التقني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0C1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ة </w:t>
                            </w:r>
                          </w:p>
                          <w:p w:rsidR="00DE3D06" w:rsidRPr="00CF4273" w:rsidRDefault="00DE3D06" w:rsidP="00CF4273">
                            <w:pPr>
                              <w:bidi w:val="0"/>
                              <w:spacing w:after="200" w:line="360" w:lineRule="auto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قس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 الدراس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ات والتخطي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ط</w:t>
                            </w:r>
                          </w:p>
                          <w:p w:rsidR="00DE3D06" w:rsidRPr="000C1E7B" w:rsidRDefault="00DE3D06" w:rsidP="00CF4273">
                            <w:pPr>
                              <w:bidi w:val="0"/>
                              <w:spacing w:after="200" w:line="360" w:lineRule="auto"/>
                              <w:ind w:left="0" w:firstLine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ة التخطيط / التدري</w:t>
                            </w:r>
                            <w:r w:rsidR="00976FE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CF427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 الصيفي</w:t>
                            </w:r>
                          </w:p>
                          <w:p w:rsidR="000C1E7B" w:rsidRDefault="000C1E7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8F517" id="Text Box 3" o:spid="_x0000_s1027" type="#_x0000_t202" style="position:absolute;left:0;text-align:left;margin-left:291.75pt;margin-top:-69pt;width:210.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" fillcolor="white [3201]" strokecolor="black [3200]" strokeweight="1pt">
                <v:textbox>
                  <w:txbxContent>
                    <w:p w:rsidR="000C1E7B" w:rsidRPr="000C1E7B" w:rsidRDefault="000C1E7B" w:rsidP="00CF4273">
                      <w:pPr>
                        <w:bidi w:val="0"/>
                        <w:spacing w:after="200" w:line="360" w:lineRule="auto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وزارة التعلي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 العال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ي والبح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ث العلم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 </w:t>
                      </w:r>
                    </w:p>
                    <w:p w:rsidR="000C1E7B" w:rsidRPr="000C1E7B" w:rsidRDefault="000C1E7B" w:rsidP="00CF4273">
                      <w:pPr>
                        <w:bidi w:val="0"/>
                        <w:spacing w:after="200" w:line="360" w:lineRule="auto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جامع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ة الف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رات الاوس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ط التقني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0C1E7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ة </w:t>
                      </w:r>
                    </w:p>
                    <w:p w:rsidR="00DE3D06" w:rsidRPr="00CF4273" w:rsidRDefault="00DE3D06" w:rsidP="00CF4273">
                      <w:pPr>
                        <w:bidi w:val="0"/>
                        <w:spacing w:after="200" w:line="360" w:lineRule="auto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قس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 الدراس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ات والتخطي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ط</w:t>
                      </w:r>
                    </w:p>
                    <w:p w:rsidR="00DE3D06" w:rsidRPr="000C1E7B" w:rsidRDefault="00DE3D06" w:rsidP="00CF4273">
                      <w:pPr>
                        <w:bidi w:val="0"/>
                        <w:spacing w:after="200" w:line="360" w:lineRule="auto"/>
                        <w:ind w:left="0" w:firstLine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شعب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ة التخطيط / التدري</w:t>
                      </w:r>
                      <w:r w:rsidR="00976FEB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CF4273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 الصيفي</w:t>
                      </w:r>
                    </w:p>
                    <w:p w:rsidR="000C1E7B" w:rsidRDefault="000C1E7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E3D06" w:rsidRPr="00DE3D06" w:rsidRDefault="00DE3D06" w:rsidP="00DE3D06">
      <w:pPr>
        <w:rPr>
          <w:lang w:bidi="ar-IQ"/>
        </w:rPr>
      </w:pPr>
    </w:p>
    <w:p w:rsidR="00DE3D06" w:rsidRPr="00DE3D06" w:rsidRDefault="00DE3D06" w:rsidP="00DE3D06">
      <w:pPr>
        <w:rPr>
          <w:lang w:bidi="ar-IQ"/>
        </w:rPr>
      </w:pPr>
    </w:p>
    <w:p w:rsidR="00DE3D06" w:rsidRPr="00DE3D06" w:rsidRDefault="00DE3D06" w:rsidP="00DE3D06">
      <w:pPr>
        <w:rPr>
          <w:lang w:bidi="ar-IQ"/>
        </w:rPr>
      </w:pPr>
    </w:p>
    <w:p w:rsidR="00DE3D06" w:rsidRDefault="00DE3D06" w:rsidP="00DE3D06">
      <w:pPr>
        <w:rPr>
          <w:lang w:bidi="ar-IQ"/>
        </w:rPr>
      </w:pPr>
    </w:p>
    <w:p w:rsidR="00234C94" w:rsidRPr="00422055" w:rsidRDefault="00DE3D06" w:rsidP="000C0ABD">
      <w:pPr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استمارة ال</w:t>
      </w:r>
      <w:r w:rsidR="00CF4273"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تقوي</w:t>
      </w:r>
      <w:r w:rsidR="001F31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ـ</w:t>
      </w:r>
      <w:r w:rsidR="00CF4273"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 الن</w:t>
      </w:r>
      <w:r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هائي للطالب خلال مدة التدريب</w:t>
      </w:r>
      <w:r w:rsidR="000C0ABD"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الصيفي</w:t>
      </w:r>
      <w:r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للعام الدراسي (      </w:t>
      </w:r>
      <w:r w:rsidR="00DE6838"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 /   </w:t>
      </w:r>
      <w:r w:rsidR="00DE6838"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4220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20)</w:t>
      </w:r>
    </w:p>
    <w:p w:rsidR="00615009" w:rsidRDefault="00615009" w:rsidP="00DE3D06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91440</wp:posOffset>
                </wp:positionV>
                <wp:extent cx="6084000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B6C73" id="Straight Connector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7.2pt" to="447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9506B" w:rsidRDefault="00A9506B" w:rsidP="00615009">
      <w:pPr>
        <w:rPr>
          <w:rtl/>
          <w:lang w:bidi="ar-IQ"/>
        </w:rPr>
      </w:pPr>
    </w:p>
    <w:p w:rsidR="00615009" w:rsidRPr="00422055" w:rsidRDefault="00615009" w:rsidP="00615009">
      <w:pPr>
        <w:ind w:left="-341" w:right="-426" w:hanging="199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اسم الطالب الثلاثي: .........</w:t>
      </w:r>
      <w:r w:rsidR="0002643D"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..........................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.....الكلية/ المعهد الذي ينتمي اليه الطالب..............</w:t>
      </w:r>
      <w:r w:rsidR="0002643D" w:rsidRPr="00422055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</w:t>
      </w:r>
      <w:r w:rsid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</w:t>
      </w:r>
      <w:r w:rsid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..............</w:t>
      </w:r>
    </w:p>
    <w:p w:rsidR="00615009" w:rsidRPr="00422055" w:rsidRDefault="00615009" w:rsidP="00615009">
      <w:pPr>
        <w:ind w:left="-341" w:right="-426" w:hanging="199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15009" w:rsidRPr="00422055" w:rsidRDefault="00615009" w:rsidP="00422055">
      <w:pPr>
        <w:ind w:left="-341" w:right="-426" w:hanging="199"/>
        <w:rPr>
          <w:rFonts w:asciiTheme="majorBidi" w:hAnsiTheme="majorBidi" w:cstheme="majorBidi"/>
          <w:rtl/>
          <w:lang w:bidi="ar-IQ"/>
        </w:rPr>
      </w:pP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الموقع التدريبي   :</w:t>
      </w:r>
      <w:r w:rsidR="0002643D" w:rsidRPr="0042205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......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 xml:space="preserve">.............................  </w:t>
      </w:r>
      <w:r w:rsidR="004220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نوع </w:t>
      </w:r>
      <w:r w:rsidR="001F318F" w:rsidRP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الدراسة :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</w:t>
      </w:r>
      <w:r w:rsid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.....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 xml:space="preserve">..... القسم </w:t>
      </w:r>
      <w:r w:rsidR="001F318F" w:rsidRP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العلمي: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......................</w:t>
      </w:r>
      <w:r w:rsidR="00422055">
        <w:rPr>
          <w:rFonts w:asciiTheme="majorBidi" w:hAnsiTheme="majorBidi" w:cstheme="majorBidi" w:hint="cs"/>
          <w:sz w:val="24"/>
          <w:szCs w:val="24"/>
          <w:rtl/>
          <w:lang w:bidi="ar-IQ"/>
        </w:rPr>
        <w:t>......</w:t>
      </w:r>
      <w:r w:rsidRPr="00422055">
        <w:rPr>
          <w:rFonts w:asciiTheme="majorBidi" w:hAnsiTheme="majorBidi" w:cstheme="majorBidi"/>
          <w:sz w:val="24"/>
          <w:szCs w:val="24"/>
          <w:rtl/>
          <w:lang w:bidi="ar-IQ"/>
        </w:rPr>
        <w:t>..........</w:t>
      </w:r>
    </w:p>
    <w:p w:rsidR="00615009" w:rsidRDefault="003F1349" w:rsidP="00615009">
      <w:pPr>
        <w:ind w:left="-341" w:right="-426" w:hanging="199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1756B" wp14:editId="50528AAC">
                <wp:simplePos x="0" y="0"/>
                <wp:positionH relativeFrom="column">
                  <wp:posOffset>-466725</wp:posOffset>
                </wp:positionH>
                <wp:positionV relativeFrom="paragraph">
                  <wp:posOffset>162560</wp:posOffset>
                </wp:positionV>
                <wp:extent cx="6391275" cy="1076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9690" w:type="dxa"/>
                              <w:tblInd w:w="1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4"/>
                              <w:gridCol w:w="2419"/>
                              <w:gridCol w:w="2385"/>
                              <w:gridCol w:w="2402"/>
                            </w:tblGrid>
                            <w:tr w:rsidR="003F1349" w:rsidRPr="003F1349" w:rsidTr="001F318F">
                              <w:trPr>
                                <w:trHeight w:val="769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3F1349" w:rsidRPr="003F1349" w:rsidRDefault="00DE6838" w:rsidP="00DE6838">
                                  <w:pPr>
                                    <w:ind w:left="0" w:right="-1036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 </w:t>
                                  </w:r>
                                  <w:r w:rsidR="003F1349"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تاريخ المباشرة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 w:rsidR="003F1349" w:rsidRPr="003F1349" w:rsidRDefault="003F1349" w:rsidP="001F318F">
                                  <w:pPr>
                                    <w:ind w:left="0" w:right="-1036" w:firstLine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</w:t>
                                  </w:r>
                                  <w:r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/       / </w:t>
                                  </w:r>
                                  <w:r w:rsidR="004220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20</w:t>
                                  </w:r>
                                  <w:r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تاريخ الانفكاك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vAlign w:val="center"/>
                                </w:tcPr>
                                <w:p w:rsidR="003F1349" w:rsidRPr="003F1349" w:rsidRDefault="001F318F" w:rsidP="001F318F">
                                  <w:pPr>
                                    <w:ind w:left="0" w:right="-1036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/      </w:t>
                                  </w:r>
                                  <w:r w:rsidRPr="001F318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/2020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3F1349" w:rsidRPr="003F1349" w:rsidTr="001F318F">
                              <w:trPr>
                                <w:trHeight w:val="72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3F1349" w:rsidRPr="003F1349" w:rsidRDefault="00DE6838" w:rsidP="00DE6838">
                                  <w:pPr>
                                    <w:ind w:left="0" w:right="-1036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</w:t>
                                  </w:r>
                                  <w:r w:rsidR="003F1349"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عدد أيام الغياب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right="-1036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عدد أيام التعويض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right="-1036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349" w:rsidRDefault="003F134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36.75pt;margin-top:12.8pt;width:503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a3"/>
                        <w:bidiVisual/>
                        <w:tblW w:w="9690" w:type="dxa"/>
                        <w:tblInd w:w="138" w:type="dxa"/>
                        <w:tblLook w:val="04A0" w:firstRow="1" w:lastRow="0" w:firstColumn="1" w:lastColumn="0" w:noHBand="0" w:noVBand="1"/>
                      </w:tblPr>
                      <w:tblGrid>
                        <w:gridCol w:w="2484"/>
                        <w:gridCol w:w="2419"/>
                        <w:gridCol w:w="2385"/>
                        <w:gridCol w:w="2402"/>
                      </w:tblGrid>
                      <w:tr w:rsidR="003F1349" w:rsidRPr="003F1349" w:rsidTr="001F318F">
                        <w:trPr>
                          <w:trHeight w:val="769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3F1349" w:rsidRPr="003F1349" w:rsidRDefault="00DE6838" w:rsidP="00DE6838">
                            <w:pPr>
                              <w:ind w:left="0" w:right="-1036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</w:t>
                            </w:r>
                            <w:r w:rsidR="003F1349"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 المباشرة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 w:rsidR="003F1349" w:rsidRPr="003F1349" w:rsidRDefault="003F1349" w:rsidP="001F318F">
                            <w:pPr>
                              <w:ind w:left="0" w:right="-1036" w:firstLine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/       / </w:t>
                            </w:r>
                            <w:r w:rsidR="004220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</w:t>
                            </w:r>
                            <w:r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85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 الانفكاك</w:t>
                            </w:r>
                          </w:p>
                        </w:tc>
                        <w:tc>
                          <w:tcPr>
                            <w:tcW w:w="2402" w:type="dxa"/>
                            <w:vAlign w:val="center"/>
                          </w:tcPr>
                          <w:p w:rsidR="003F1349" w:rsidRPr="003F1349" w:rsidRDefault="001F318F" w:rsidP="001F318F">
                            <w:pPr>
                              <w:ind w:left="0" w:right="-1036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/      </w:t>
                            </w:r>
                            <w:r w:rsidRPr="001F31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/2020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3F1349" w:rsidRPr="003F1349" w:rsidTr="001F318F">
                        <w:trPr>
                          <w:trHeight w:val="72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3F1349" w:rsidRPr="003F1349" w:rsidRDefault="00DE6838" w:rsidP="00DE6838">
                            <w:pPr>
                              <w:ind w:left="0" w:right="-1036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="003F1349"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عدد أيام الغياب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right="-1036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عدد أيام التعويض</w:t>
                            </w:r>
                          </w:p>
                        </w:tc>
                        <w:tc>
                          <w:tcPr>
                            <w:tcW w:w="240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right="-1036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3F1349" w:rsidRDefault="003F134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15009" w:rsidRDefault="00615009" w:rsidP="00615009">
      <w:pPr>
        <w:ind w:left="-341" w:right="-426" w:hanging="199"/>
        <w:rPr>
          <w:lang w:bidi="ar-IQ"/>
        </w:rPr>
      </w:pPr>
    </w:p>
    <w:p w:rsidR="003F1349" w:rsidRDefault="003F1349" w:rsidP="003F1349">
      <w:pPr>
        <w:jc w:val="lef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</w:t>
      </w:r>
    </w:p>
    <w:p w:rsidR="003F1349" w:rsidRDefault="003F1349" w:rsidP="003F1349">
      <w:pPr>
        <w:jc w:val="left"/>
        <w:rPr>
          <w:sz w:val="28"/>
          <w:szCs w:val="28"/>
          <w:rtl/>
          <w:lang w:bidi="ar-IQ"/>
        </w:rPr>
      </w:pPr>
    </w:p>
    <w:p w:rsidR="003F1349" w:rsidRDefault="003F1349" w:rsidP="003F1349">
      <w:pPr>
        <w:jc w:val="left"/>
        <w:rPr>
          <w:sz w:val="28"/>
          <w:szCs w:val="28"/>
          <w:rtl/>
          <w:lang w:bidi="ar-IQ"/>
        </w:rPr>
      </w:pPr>
    </w:p>
    <w:p w:rsidR="003F1349" w:rsidRDefault="003F1349" w:rsidP="003F1349">
      <w:pPr>
        <w:jc w:val="left"/>
        <w:rPr>
          <w:sz w:val="28"/>
          <w:szCs w:val="28"/>
          <w:rtl/>
          <w:lang w:bidi="ar-IQ"/>
        </w:rPr>
      </w:pPr>
    </w:p>
    <w:p w:rsidR="003F1349" w:rsidRDefault="003F1349" w:rsidP="003F1349">
      <w:pPr>
        <w:jc w:val="left"/>
        <w:rPr>
          <w:sz w:val="28"/>
          <w:szCs w:val="28"/>
          <w:rtl/>
          <w:lang w:bidi="ar-IQ"/>
        </w:rPr>
      </w:pPr>
    </w:p>
    <w:p w:rsidR="00DE3D06" w:rsidRDefault="00986297" w:rsidP="003F1349">
      <w:pPr>
        <w:jc w:val="lef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</w:t>
      </w:r>
      <w:r w:rsidR="003F1349">
        <w:rPr>
          <w:rFonts w:hint="cs"/>
          <w:sz w:val="28"/>
          <w:szCs w:val="28"/>
          <w:rtl/>
          <w:lang w:bidi="ar-IQ"/>
        </w:rPr>
        <w:t xml:space="preserve">   </w:t>
      </w:r>
      <w:r w:rsidR="00A9506B">
        <w:rPr>
          <w:rFonts w:hint="cs"/>
          <w:sz w:val="28"/>
          <w:szCs w:val="28"/>
          <w:rtl/>
          <w:lang w:bidi="ar-IQ"/>
        </w:rPr>
        <w:t>معــ</w:t>
      </w:r>
      <w:r w:rsidR="00062E02" w:rsidRPr="003F1349">
        <w:rPr>
          <w:rFonts w:hint="cs"/>
          <w:sz w:val="28"/>
          <w:szCs w:val="28"/>
          <w:rtl/>
          <w:lang w:bidi="ar-IQ"/>
        </w:rPr>
        <w:t>ـايير التقــويــم</w:t>
      </w:r>
    </w:p>
    <w:p w:rsidR="003F1349" w:rsidRDefault="00986297" w:rsidP="003F1349">
      <w:pPr>
        <w:jc w:val="lef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96589" wp14:editId="01A9250C">
                <wp:simplePos x="0" y="0"/>
                <wp:positionH relativeFrom="column">
                  <wp:posOffset>-466725</wp:posOffset>
                </wp:positionH>
                <wp:positionV relativeFrom="paragraph">
                  <wp:posOffset>90805</wp:posOffset>
                </wp:positionV>
                <wp:extent cx="6438900" cy="1990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9729" w:type="dxa"/>
                              <w:tblInd w:w="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460"/>
                              <w:gridCol w:w="1122"/>
                              <w:gridCol w:w="1260"/>
                              <w:gridCol w:w="1153"/>
                              <w:gridCol w:w="1165"/>
                              <w:gridCol w:w="1153"/>
                            </w:tblGrid>
                            <w:tr w:rsidR="00DE7A12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vAlign w:val="center"/>
                                </w:tcPr>
                                <w:p w:rsidR="003F1349" w:rsidRPr="00342E15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Merge w:val="restart"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التفاصيل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الدرجة الكلية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gridSpan w:val="4"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الدرجة الممنوحة</w:t>
                                  </w:r>
                                </w:p>
                              </w:tc>
                            </w:tr>
                            <w:tr w:rsidR="0002643D" w:rsidRPr="003F1349" w:rsidTr="001B2159">
                              <w:trPr>
                                <w:trHeight w:val="367"/>
                              </w:trPr>
                              <w:tc>
                                <w:tcPr>
                                  <w:tcW w:w="416" w:type="dxa"/>
                                  <w:vMerge/>
                                  <w:vAlign w:val="center"/>
                                </w:tcPr>
                                <w:p w:rsidR="003F1349" w:rsidRPr="00342E15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vMerge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المشرف العلمي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gridSpan w:val="2"/>
                                  <w:vAlign w:val="center"/>
                                </w:tcPr>
                                <w:p w:rsidR="003F1349" w:rsidRPr="00342E15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المشرف العملي</w:t>
                                  </w:r>
                                </w:p>
                              </w:tc>
                            </w:tr>
                            <w:tr w:rsidR="00B80BC8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سلوك الطاب اثناء التدريب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B80BC8" w:rsidRPr="003F1349" w:rsidTr="001B2159">
                              <w:trPr>
                                <w:trHeight w:val="367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مستوى الاتقان والدقة في العمل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B80BC8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المبادرات والأفكار التطويرية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B80BC8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سرعة التنفيذ والانجاز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02643D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986297">
                                  <w:pPr>
                                    <w:ind w:left="0" w:firstLine="0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التقرير النهائي المقدم من قبل الطالب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02643D" w:rsidRPr="003F1349" w:rsidTr="001B2159">
                              <w:trPr>
                                <w:trHeight w:val="350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3F1349" w:rsidRPr="003F1349" w:rsidRDefault="003F1349" w:rsidP="00952F91">
                                  <w:pPr>
                                    <w:ind w:left="0" w:firstLine="0"/>
                                    <w:jc w:val="left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F1349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F1349" w:rsidRPr="003F1349" w:rsidRDefault="00DE6838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3F1349" w:rsidRPr="003F1349" w:rsidRDefault="00266477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3F1349" w:rsidRPr="003F1349" w:rsidRDefault="003F1349" w:rsidP="003F1349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349" w:rsidRDefault="003F134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6.75pt;margin-top:7.15pt;width:507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a3"/>
                        <w:bidiVisual/>
                        <w:tblW w:w="9729" w:type="dxa"/>
                        <w:tblInd w:w="176" w:type="dxa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460"/>
                        <w:gridCol w:w="1122"/>
                        <w:gridCol w:w="1260"/>
                        <w:gridCol w:w="1153"/>
                        <w:gridCol w:w="1165"/>
                        <w:gridCol w:w="1153"/>
                      </w:tblGrid>
                      <w:tr w:rsidR="00DE7A12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Merge w:val="restart"/>
                            <w:vAlign w:val="center"/>
                          </w:tcPr>
                          <w:p w:rsidR="003F1349" w:rsidRPr="00342E15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</w:p>
                        </w:tc>
                        <w:tc>
                          <w:tcPr>
                            <w:tcW w:w="3460" w:type="dxa"/>
                            <w:vMerge w:val="restart"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التفاصيل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الدرجة الكلية</w:t>
                            </w:r>
                          </w:p>
                        </w:tc>
                        <w:tc>
                          <w:tcPr>
                            <w:tcW w:w="4731" w:type="dxa"/>
                            <w:gridSpan w:val="4"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الدرجة الممنوحة</w:t>
                            </w:r>
                          </w:p>
                        </w:tc>
                      </w:tr>
                      <w:tr w:rsidR="0002643D" w:rsidRPr="003F1349" w:rsidTr="001B2159">
                        <w:trPr>
                          <w:trHeight w:val="367"/>
                        </w:trPr>
                        <w:tc>
                          <w:tcPr>
                            <w:tcW w:w="416" w:type="dxa"/>
                            <w:vMerge/>
                            <w:vAlign w:val="center"/>
                          </w:tcPr>
                          <w:p w:rsidR="003F1349" w:rsidRPr="00342E15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  <w:vMerge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gridSpan w:val="2"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المشرف العلمي</w:t>
                            </w:r>
                          </w:p>
                        </w:tc>
                        <w:tc>
                          <w:tcPr>
                            <w:tcW w:w="2318" w:type="dxa"/>
                            <w:gridSpan w:val="2"/>
                            <w:vAlign w:val="center"/>
                          </w:tcPr>
                          <w:p w:rsidR="003F1349" w:rsidRPr="00342E15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المشرف العملي</w:t>
                            </w:r>
                          </w:p>
                        </w:tc>
                      </w:tr>
                      <w:tr w:rsidR="00B80BC8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سلوك الطاب اثناء التدريب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B80BC8" w:rsidRPr="003F1349" w:rsidTr="001B2159">
                        <w:trPr>
                          <w:trHeight w:val="367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مستوى الاتقان والدقة في العمل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B80BC8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المبادرات والأفكار التطويرية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B80BC8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سرعة التنفيذ والانجاز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02643D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986297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التقرير النهائي المقدم من قبل الطالب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02643D" w:rsidRPr="003F1349" w:rsidTr="001B2159">
                        <w:trPr>
                          <w:trHeight w:val="350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  <w:vAlign w:val="center"/>
                          </w:tcPr>
                          <w:p w:rsidR="003F1349" w:rsidRPr="003F1349" w:rsidRDefault="003F1349" w:rsidP="00952F9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F13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F1349" w:rsidRPr="003F1349" w:rsidRDefault="00DE6838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3F1349" w:rsidRPr="003F1349" w:rsidRDefault="00266477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3F1349" w:rsidRPr="003F1349" w:rsidRDefault="003F1349" w:rsidP="003F1349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3F1349" w:rsidRDefault="003F134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F1349" w:rsidRPr="003F1349" w:rsidRDefault="003F1349" w:rsidP="003F1349">
      <w:pPr>
        <w:jc w:val="left"/>
        <w:rPr>
          <w:sz w:val="28"/>
          <w:szCs w:val="28"/>
          <w:rtl/>
          <w:lang w:bidi="ar-IQ"/>
        </w:rPr>
      </w:pPr>
    </w:p>
    <w:p w:rsidR="00DE6838" w:rsidRDefault="00DE6838" w:rsidP="00062E02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DE6838" w:rsidRPr="00DE6838" w:rsidRDefault="00DE6838" w:rsidP="00DE6838">
      <w:pPr>
        <w:rPr>
          <w:lang w:bidi="ar-IQ"/>
        </w:rPr>
      </w:pPr>
    </w:p>
    <w:p w:rsidR="0002643D" w:rsidRDefault="00DE6838" w:rsidP="0002643D">
      <w:pPr>
        <w:rPr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-523874</wp:posOffset>
                </wp:positionH>
                <wp:positionV relativeFrom="paragraph">
                  <wp:posOffset>151765</wp:posOffset>
                </wp:positionV>
                <wp:extent cx="6343650" cy="1257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9693" w:type="dxa"/>
                              <w:tblInd w:w="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2"/>
                              <w:gridCol w:w="2284"/>
                              <w:gridCol w:w="2284"/>
                              <w:gridCol w:w="2493"/>
                            </w:tblGrid>
                            <w:tr w:rsidR="0091732C" w:rsidTr="00650DDA">
                              <w:trPr>
                                <w:trHeight w:val="548"/>
                              </w:trPr>
                              <w:tc>
                                <w:tcPr>
                                  <w:tcW w:w="4916" w:type="dxa"/>
                                  <w:gridSpan w:val="2"/>
                                  <w:vAlign w:val="center"/>
                                </w:tcPr>
                                <w:p w:rsidR="0091732C" w:rsidRPr="00342E15" w:rsidRDefault="0091732C" w:rsidP="00650DDA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الدرجة النهائية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gridSpan w:val="2"/>
                                  <w:vAlign w:val="center"/>
                                </w:tcPr>
                                <w:p w:rsidR="0091732C" w:rsidRPr="00342E15" w:rsidRDefault="0091732C" w:rsidP="00650DDA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342E15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النتيجة</w:t>
                                  </w:r>
                                </w:p>
                              </w:tc>
                            </w:tr>
                            <w:tr w:rsidR="00DE6838" w:rsidTr="006607D4">
                              <w:trPr>
                                <w:trHeight w:val="516"/>
                              </w:trPr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DE6838" w:rsidRPr="00DE6838" w:rsidRDefault="00DE6838" w:rsidP="006607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DE683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Align w:val="center"/>
                                </w:tcPr>
                                <w:p w:rsidR="00DE6838" w:rsidRPr="00DE6838" w:rsidRDefault="00DE6838" w:rsidP="006607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DE683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Align w:val="center"/>
                                </w:tcPr>
                                <w:p w:rsidR="00DE6838" w:rsidRPr="00DE6838" w:rsidRDefault="00DE6838" w:rsidP="006607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DE683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مستوفي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vAlign w:val="center"/>
                                </w:tcPr>
                                <w:p w:rsidR="00DE6838" w:rsidRPr="00DE6838" w:rsidRDefault="00DE6838" w:rsidP="006607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غير مس</w:t>
                                  </w:r>
                                  <w:r w:rsidRPr="00DE6838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توفي</w:t>
                                  </w:r>
                                </w:p>
                              </w:tc>
                            </w:tr>
                            <w:tr w:rsidR="00DE6838" w:rsidTr="00DE6838">
                              <w:trPr>
                                <w:trHeight w:val="516"/>
                              </w:trPr>
                              <w:tc>
                                <w:tcPr>
                                  <w:tcW w:w="2632" w:type="dxa"/>
                                </w:tcPr>
                                <w:p w:rsidR="00DE6838" w:rsidRDefault="00DE6838" w:rsidP="00DE6838">
                                  <w:pPr>
                                    <w:ind w:left="0" w:firstLine="0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DE6838" w:rsidRDefault="00DE6838" w:rsidP="00DE6838">
                                  <w:pPr>
                                    <w:ind w:left="0" w:firstLine="0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DE6838" w:rsidRDefault="00DE6838" w:rsidP="00DE6838">
                                  <w:pPr>
                                    <w:ind w:left="0" w:firstLine="0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:rsidR="00DE6838" w:rsidRDefault="00DE6838" w:rsidP="00DE6838">
                                  <w:pPr>
                                    <w:ind w:left="0" w:firstLine="0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838" w:rsidRDefault="00DE683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1.25pt;margin-top:11.95pt;width:49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" fillcolor="white [3201]" strokecolor="white [3212]" strokeweight=".5pt">
                <v:textbox>
                  <w:txbxContent>
                    <w:tbl>
                      <w:tblPr>
                        <w:tblStyle w:val="a3"/>
                        <w:bidiVisual/>
                        <w:tblW w:w="9693" w:type="dxa"/>
                        <w:tblInd w:w="9" w:type="dxa"/>
                        <w:tblLook w:val="04A0" w:firstRow="1" w:lastRow="0" w:firstColumn="1" w:lastColumn="0" w:noHBand="0" w:noVBand="1"/>
                      </w:tblPr>
                      <w:tblGrid>
                        <w:gridCol w:w="2632"/>
                        <w:gridCol w:w="2284"/>
                        <w:gridCol w:w="2284"/>
                        <w:gridCol w:w="2493"/>
                      </w:tblGrid>
                      <w:tr w:rsidR="0091732C" w:rsidTr="00650DDA">
                        <w:trPr>
                          <w:trHeight w:val="548"/>
                        </w:trPr>
                        <w:tc>
                          <w:tcPr>
                            <w:tcW w:w="4916" w:type="dxa"/>
                            <w:gridSpan w:val="2"/>
                            <w:vAlign w:val="center"/>
                          </w:tcPr>
                          <w:p w:rsidR="0091732C" w:rsidRPr="00342E15" w:rsidRDefault="0091732C" w:rsidP="00650DDA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الدرجة النهائية</w:t>
                            </w:r>
                          </w:p>
                        </w:tc>
                        <w:tc>
                          <w:tcPr>
                            <w:tcW w:w="4777" w:type="dxa"/>
                            <w:gridSpan w:val="2"/>
                            <w:vAlign w:val="center"/>
                          </w:tcPr>
                          <w:p w:rsidR="0091732C" w:rsidRPr="00342E15" w:rsidRDefault="0091732C" w:rsidP="00650DDA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42E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النتيجة</w:t>
                            </w:r>
                          </w:p>
                        </w:tc>
                      </w:tr>
                      <w:tr w:rsidR="00DE6838" w:rsidTr="006607D4">
                        <w:trPr>
                          <w:trHeight w:val="516"/>
                        </w:trPr>
                        <w:tc>
                          <w:tcPr>
                            <w:tcW w:w="2632" w:type="dxa"/>
                            <w:vAlign w:val="center"/>
                          </w:tcPr>
                          <w:p w:rsidR="00DE6838" w:rsidRPr="00DE6838" w:rsidRDefault="00DE6838" w:rsidP="006607D4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E6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284" w:type="dxa"/>
                            <w:vAlign w:val="center"/>
                          </w:tcPr>
                          <w:p w:rsidR="00DE6838" w:rsidRPr="00DE6838" w:rsidRDefault="00DE6838" w:rsidP="006607D4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E6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284" w:type="dxa"/>
                            <w:vAlign w:val="center"/>
                          </w:tcPr>
                          <w:p w:rsidR="00DE6838" w:rsidRPr="00DE6838" w:rsidRDefault="00DE6838" w:rsidP="006607D4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E6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مستوفي</w:t>
                            </w:r>
                          </w:p>
                        </w:tc>
                        <w:tc>
                          <w:tcPr>
                            <w:tcW w:w="2493" w:type="dxa"/>
                            <w:vAlign w:val="center"/>
                          </w:tcPr>
                          <w:p w:rsidR="00DE6838" w:rsidRPr="00DE6838" w:rsidRDefault="00DE6838" w:rsidP="006607D4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غير مس</w:t>
                            </w:r>
                            <w:r w:rsidRPr="00DE6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توفي</w:t>
                            </w:r>
                          </w:p>
                        </w:tc>
                      </w:tr>
                      <w:tr w:rsidR="00DE6838" w:rsidTr="00DE6838">
                        <w:trPr>
                          <w:trHeight w:val="516"/>
                        </w:trPr>
                        <w:tc>
                          <w:tcPr>
                            <w:tcW w:w="2632" w:type="dxa"/>
                          </w:tcPr>
                          <w:p w:rsidR="00DE6838" w:rsidRDefault="00DE6838" w:rsidP="00DE6838">
                            <w:pPr>
                              <w:ind w:left="0" w:firstLine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DE6838" w:rsidRDefault="00DE6838" w:rsidP="00DE6838">
                            <w:pPr>
                              <w:ind w:left="0" w:firstLine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DE6838" w:rsidRDefault="00DE6838" w:rsidP="00DE6838">
                            <w:pPr>
                              <w:ind w:left="0" w:firstLine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</w:tcPr>
                          <w:p w:rsidR="00DE6838" w:rsidRDefault="00DE6838" w:rsidP="00DE6838">
                            <w:pPr>
                              <w:ind w:left="0" w:firstLine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DE6838" w:rsidRDefault="00DE683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643D" w:rsidRPr="0002643D" w:rsidRDefault="0002643D" w:rsidP="0002643D">
      <w:pPr>
        <w:rPr>
          <w:lang w:bidi="ar-IQ"/>
        </w:rPr>
      </w:pPr>
    </w:p>
    <w:p w:rsidR="0002643D" w:rsidRPr="0002643D" w:rsidRDefault="0002643D" w:rsidP="0002643D">
      <w:pPr>
        <w:rPr>
          <w:lang w:bidi="ar-IQ"/>
        </w:rPr>
      </w:pPr>
    </w:p>
    <w:p w:rsidR="0002643D" w:rsidRPr="0002643D" w:rsidRDefault="0002643D" w:rsidP="0002643D">
      <w:pPr>
        <w:rPr>
          <w:lang w:bidi="ar-IQ"/>
        </w:rPr>
      </w:pPr>
    </w:p>
    <w:p w:rsidR="0002643D" w:rsidRPr="0002643D" w:rsidRDefault="0002643D" w:rsidP="0002643D">
      <w:pPr>
        <w:rPr>
          <w:lang w:bidi="ar-IQ"/>
        </w:rPr>
      </w:pPr>
    </w:p>
    <w:p w:rsidR="0002643D" w:rsidRPr="0002643D" w:rsidRDefault="0002643D" w:rsidP="0002643D">
      <w:pPr>
        <w:rPr>
          <w:lang w:bidi="ar-IQ"/>
        </w:rPr>
      </w:pPr>
    </w:p>
    <w:p w:rsidR="00A9506B" w:rsidRDefault="00A9506B" w:rsidP="0002643D">
      <w:pPr>
        <w:rPr>
          <w:rtl/>
          <w:lang w:bidi="ar-IQ"/>
        </w:rPr>
      </w:pPr>
    </w:p>
    <w:p w:rsidR="00A9506B" w:rsidRDefault="00912930" w:rsidP="0002643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873CE" wp14:editId="368F7CC1">
                <wp:simplePos x="0" y="0"/>
                <wp:positionH relativeFrom="column">
                  <wp:posOffset>-584047</wp:posOffset>
                </wp:positionH>
                <wp:positionV relativeFrom="paragraph">
                  <wp:posOffset>227833</wp:posOffset>
                </wp:positionV>
                <wp:extent cx="6419850" cy="21756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7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06B" w:rsidRDefault="00A9506B"/>
                          <w:tbl>
                            <w:tblPr>
                              <w:tblStyle w:val="a3"/>
                              <w:bidiVisual/>
                              <w:tblW w:w="9846" w:type="dxa"/>
                              <w:tblInd w:w="-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7"/>
                              <w:gridCol w:w="4839"/>
                            </w:tblGrid>
                            <w:tr w:rsidR="0002643D" w:rsidTr="00912930">
                              <w:trPr>
                                <w:trHeight w:val="2838"/>
                              </w:trPr>
                              <w:tc>
                                <w:tcPr>
                                  <w:tcW w:w="5007" w:type="dxa"/>
                                </w:tcPr>
                                <w:p w:rsidR="0002643D" w:rsidRPr="00DE7A12" w:rsidRDefault="0002643D" w:rsidP="0002643D">
                                  <w:pPr>
                                    <w:spacing w:before="240"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المشرف العلمي:</w:t>
                                  </w:r>
                                </w:p>
                                <w:p w:rsidR="0002643D" w:rsidRPr="00DE7A12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اللقب العلمي:</w:t>
                                  </w:r>
                                </w:p>
                                <w:p w:rsidR="0002643D" w:rsidRPr="00DE7A12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التوقيع: </w:t>
                                  </w:r>
                                </w:p>
                                <w:p w:rsidR="0002643D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rtl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ختم الكلية: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</w:tcPr>
                                <w:p w:rsidR="0002643D" w:rsidRPr="00DE7A12" w:rsidRDefault="009346B5" w:rsidP="0002643D">
                                  <w:pPr>
                                    <w:spacing w:before="240"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المشرف الع</w:t>
                                  </w:r>
                                  <w:r w:rsidR="0002643D"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="0002643D"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ي:</w:t>
                                  </w:r>
                                </w:p>
                                <w:p w:rsidR="0002643D" w:rsidRPr="00DE7A12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العنوان الوظيفي:</w:t>
                                  </w:r>
                                </w:p>
                                <w:p w:rsidR="0002643D" w:rsidRPr="00DE7A12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التوقيع: </w:t>
                                  </w:r>
                                </w:p>
                                <w:p w:rsidR="0002643D" w:rsidRDefault="0002643D" w:rsidP="0002643D">
                                  <w:pPr>
                                    <w:spacing w:line="480" w:lineRule="auto"/>
                                    <w:ind w:left="0" w:firstLine="0"/>
                                    <w:rPr>
                                      <w:rtl/>
                                    </w:rPr>
                                  </w:pPr>
                                  <w:r w:rsidRPr="00DE7A1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ختم الموقع التدريبي:</w:t>
                                  </w:r>
                                </w:p>
                              </w:tc>
                            </w:tr>
                          </w:tbl>
                          <w:p w:rsidR="0002643D" w:rsidRDefault="0002643D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  <w:p w:rsidR="00A9506B" w:rsidRDefault="00A9506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46pt;margin-top:17.95pt;width:505.5pt;height:1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" fillcolor="white [3201]" stroked="f" strokeweight=".5pt">
                <v:textbox>
                  <w:txbxContent>
                    <w:p w:rsidR="00A9506B" w:rsidRDefault="00A9506B"/>
                    <w:tbl>
                      <w:tblPr>
                        <w:tblStyle w:val="a3"/>
                        <w:bidiVisual/>
                        <w:tblW w:w="9846" w:type="dxa"/>
                        <w:tblInd w:w="-40" w:type="dxa"/>
                        <w:tblLook w:val="04A0" w:firstRow="1" w:lastRow="0" w:firstColumn="1" w:lastColumn="0" w:noHBand="0" w:noVBand="1"/>
                      </w:tblPr>
                      <w:tblGrid>
                        <w:gridCol w:w="5007"/>
                        <w:gridCol w:w="4839"/>
                      </w:tblGrid>
                      <w:tr w:rsidR="0002643D" w:rsidTr="00912930">
                        <w:trPr>
                          <w:trHeight w:val="2838"/>
                        </w:trPr>
                        <w:tc>
                          <w:tcPr>
                            <w:tcW w:w="5007" w:type="dxa"/>
                          </w:tcPr>
                          <w:p w:rsidR="0002643D" w:rsidRPr="00DE7A12" w:rsidRDefault="0002643D" w:rsidP="0002643D">
                            <w:pPr>
                              <w:spacing w:before="240"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المشرف العلمي:</w:t>
                            </w:r>
                          </w:p>
                          <w:p w:rsidR="0002643D" w:rsidRPr="00DE7A12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اللقب العلمي:</w:t>
                            </w:r>
                          </w:p>
                          <w:p w:rsidR="0002643D" w:rsidRPr="00DE7A12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التوقيع: </w:t>
                            </w:r>
                          </w:p>
                          <w:p w:rsidR="0002643D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rtl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ختم الكلية:</w:t>
                            </w:r>
                          </w:p>
                        </w:tc>
                        <w:tc>
                          <w:tcPr>
                            <w:tcW w:w="4839" w:type="dxa"/>
                          </w:tcPr>
                          <w:p w:rsidR="0002643D" w:rsidRPr="00DE7A12" w:rsidRDefault="009346B5" w:rsidP="0002643D">
                            <w:pPr>
                              <w:spacing w:before="240"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المشرف الع</w:t>
                            </w:r>
                            <w:r w:rsidR="0002643D"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02643D"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ي:</w:t>
                            </w:r>
                          </w:p>
                          <w:p w:rsidR="0002643D" w:rsidRPr="00DE7A12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العنوان الوظيفي:</w:t>
                            </w:r>
                          </w:p>
                          <w:p w:rsidR="0002643D" w:rsidRPr="00DE7A12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التوقيع: </w:t>
                            </w:r>
                          </w:p>
                          <w:p w:rsidR="0002643D" w:rsidRDefault="0002643D" w:rsidP="0002643D">
                            <w:pPr>
                              <w:spacing w:line="480" w:lineRule="auto"/>
                              <w:ind w:left="0" w:firstLine="0"/>
                              <w:rPr>
                                <w:rtl/>
                              </w:rPr>
                            </w:pPr>
                            <w:r w:rsidRPr="00DE7A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ختم الموقع التدريبي:</w:t>
                            </w:r>
                          </w:p>
                        </w:tc>
                      </w:tr>
                    </w:tbl>
                    <w:p w:rsidR="0002643D" w:rsidRDefault="0002643D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  <w:rPr>
                          <w:rtl/>
                        </w:rPr>
                      </w:pPr>
                    </w:p>
                    <w:p w:rsidR="00A9506B" w:rsidRDefault="00A9506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643D" w:rsidRPr="0002643D" w:rsidRDefault="0002643D" w:rsidP="0002643D">
      <w:pPr>
        <w:rPr>
          <w:lang w:bidi="ar-IQ"/>
        </w:rPr>
      </w:pPr>
    </w:p>
    <w:p w:rsidR="00A9506B" w:rsidRPr="00A9506B" w:rsidRDefault="00A9506B" w:rsidP="00912930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A9506B" w:rsidRPr="00A9506B" w:rsidRDefault="00A9506B" w:rsidP="00A9506B">
      <w:pPr>
        <w:rPr>
          <w:lang w:bidi="ar-IQ"/>
        </w:rPr>
      </w:pPr>
    </w:p>
    <w:p w:rsidR="004733ED" w:rsidRPr="00F07436" w:rsidRDefault="004733ED" w:rsidP="004733ED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0743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استمارة رقم (9)</w:t>
      </w:r>
    </w:p>
    <w:p w:rsidR="004733ED" w:rsidRDefault="004733ED" w:rsidP="004733ED">
      <w:pPr>
        <w:ind w:right="851" w:firstLine="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0743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نتائج التدريب الصيفي/ الكلية التقنية المسيب للعام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الدراسي   </w:t>
      </w:r>
      <w:r w:rsidRPr="00F0743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20/      20</w:t>
      </w:r>
    </w:p>
    <w:p w:rsidR="004733ED" w:rsidRDefault="004733ED" w:rsidP="004733ED">
      <w:pPr>
        <w:ind w:right="851" w:firstLine="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765" w:type="dxa"/>
        <w:tblInd w:w="216" w:type="dxa"/>
        <w:tblLook w:val="04A0" w:firstRow="1" w:lastRow="0" w:firstColumn="1" w:lastColumn="0" w:noHBand="0" w:noVBand="1"/>
      </w:tblPr>
      <w:tblGrid>
        <w:gridCol w:w="3076"/>
        <w:gridCol w:w="948"/>
        <w:gridCol w:w="948"/>
        <w:gridCol w:w="948"/>
        <w:gridCol w:w="948"/>
        <w:gridCol w:w="948"/>
        <w:gridCol w:w="949"/>
      </w:tblGrid>
      <w:tr w:rsidR="004733ED" w:rsidRPr="0040609E" w:rsidTr="009B59A6">
        <w:trPr>
          <w:trHeight w:val="476"/>
        </w:trPr>
        <w:tc>
          <w:tcPr>
            <w:tcW w:w="3076" w:type="dxa"/>
            <w:vAlign w:val="center"/>
          </w:tcPr>
          <w:p w:rsidR="004733ED" w:rsidRPr="0040609E" w:rsidRDefault="004733ED" w:rsidP="009B59A6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977"/>
        </w:trPr>
        <w:tc>
          <w:tcPr>
            <w:tcW w:w="3076" w:type="dxa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تخصيص الطلبة المتدربين </w:t>
            </w:r>
            <w:r w:rsidRPr="0040609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بأشرافه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 w:val="restart"/>
            <w:vAlign w:val="center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مجموع اعداد الطلبة المتدربين </w:t>
            </w:r>
            <w:r w:rsidRPr="0040609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بأشرافه</w:t>
            </w: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 w:val="restart"/>
            <w:vAlign w:val="center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الطلبة المتدربين </w:t>
            </w:r>
            <w:r w:rsidRPr="0040609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بأشرافه</w:t>
            </w: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نفس الكلية /المعهد</w:t>
            </w: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977"/>
        </w:trPr>
        <w:tc>
          <w:tcPr>
            <w:tcW w:w="3076" w:type="dxa"/>
            <w:vMerge w:val="restart"/>
            <w:vAlign w:val="center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اعداد الطلبة المتدربين </w:t>
            </w:r>
            <w:r w:rsidRPr="0040609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بأشرافه</w:t>
            </w: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وينتسبون الى كليات/ معاهد اخرى</w:t>
            </w: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04"/>
        </w:trPr>
        <w:tc>
          <w:tcPr>
            <w:tcW w:w="3076" w:type="dxa"/>
            <w:vMerge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1267"/>
        </w:trPr>
        <w:tc>
          <w:tcPr>
            <w:tcW w:w="3076" w:type="dxa"/>
            <w:vAlign w:val="center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الكليات/</w:t>
            </w: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المعاهد الأخرى التي أشرفت الكلية/ المعهد على تدريب طلبتها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476"/>
        </w:trPr>
        <w:tc>
          <w:tcPr>
            <w:tcW w:w="3076" w:type="dxa"/>
            <w:vMerge w:val="restart"/>
            <w:vAlign w:val="bottom"/>
          </w:tcPr>
          <w:p w:rsidR="004733ED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733ED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المشرفين العلميين في القسم</w:t>
            </w:r>
          </w:p>
          <w:p w:rsidR="004733ED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476"/>
        </w:trPr>
        <w:tc>
          <w:tcPr>
            <w:tcW w:w="3076" w:type="dxa"/>
            <w:vMerge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977"/>
        </w:trPr>
        <w:tc>
          <w:tcPr>
            <w:tcW w:w="3076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المواقع التي </w:t>
            </w:r>
            <w:r w:rsidRPr="0040609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أشرف</w:t>
            </w: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عليها القسم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 w:val="restart"/>
            <w:vAlign w:val="center"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اعداد الطلبة الذين لم يستوفوا التدريب الصيفي</w:t>
            </w: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726"/>
        </w:trPr>
        <w:tc>
          <w:tcPr>
            <w:tcW w:w="3076" w:type="dxa"/>
            <w:vMerge/>
          </w:tcPr>
          <w:p w:rsidR="004733ED" w:rsidRPr="0040609E" w:rsidRDefault="004733ED" w:rsidP="009B59A6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  <w:vAlign w:val="center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476"/>
        </w:trPr>
        <w:tc>
          <w:tcPr>
            <w:tcW w:w="3076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المشرفين العلميين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476"/>
        </w:trPr>
        <w:tc>
          <w:tcPr>
            <w:tcW w:w="3076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كلفة الاشراف العلمي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733ED" w:rsidRPr="0040609E" w:rsidTr="009B59A6">
        <w:trPr>
          <w:trHeight w:val="476"/>
        </w:trPr>
        <w:tc>
          <w:tcPr>
            <w:tcW w:w="3076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Pr="0040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الاشراف</w:t>
            </w: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8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49" w:type="dxa"/>
          </w:tcPr>
          <w:p w:rsidR="004733ED" w:rsidRPr="0040609E" w:rsidRDefault="004733ED" w:rsidP="009B59A6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733ED" w:rsidRPr="00F07436" w:rsidRDefault="004733ED" w:rsidP="004733E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733ED" w:rsidRDefault="004733ED" w:rsidP="00A9506B">
      <w:pPr>
        <w:ind w:left="0" w:firstLine="0"/>
        <w:rPr>
          <w:rtl/>
          <w:lang w:bidi="ar-IQ"/>
        </w:rPr>
        <w:sectPr w:rsidR="004733ED" w:rsidSect="004733ED">
          <w:footerReference w:type="default" r:id="rId9"/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:rsidR="005E6A0C" w:rsidRPr="0090458C" w:rsidRDefault="005E6A0C" w:rsidP="005E6A0C">
      <w:pPr>
        <w:ind w:left="0" w:firstLine="0"/>
        <w:jc w:val="center"/>
        <w:rPr>
          <w:b/>
          <w:bCs/>
          <w:sz w:val="32"/>
          <w:szCs w:val="32"/>
          <w:rtl/>
          <w:lang w:bidi="ar-IQ"/>
        </w:rPr>
      </w:pPr>
      <w:r w:rsidRPr="0090458C">
        <w:rPr>
          <w:rFonts w:hint="cs"/>
          <w:b/>
          <w:bCs/>
          <w:sz w:val="32"/>
          <w:szCs w:val="32"/>
          <w:rtl/>
          <w:lang w:bidi="ar-IQ"/>
        </w:rPr>
        <w:lastRenderedPageBreak/>
        <w:t>استمارة رقم (5)</w:t>
      </w:r>
    </w:p>
    <w:p w:rsidR="005E6A0C" w:rsidRPr="0090458C" w:rsidRDefault="005E6A0C" w:rsidP="005E6A0C">
      <w:pPr>
        <w:ind w:left="0" w:firstLine="0"/>
        <w:jc w:val="center"/>
        <w:rPr>
          <w:b/>
          <w:bCs/>
          <w:sz w:val="32"/>
          <w:szCs w:val="32"/>
          <w:rtl/>
          <w:lang w:bidi="ar-IQ"/>
        </w:rPr>
      </w:pPr>
      <w:r w:rsidRPr="0090458C">
        <w:rPr>
          <w:rFonts w:hint="cs"/>
          <w:b/>
          <w:bCs/>
          <w:sz w:val="32"/>
          <w:szCs w:val="32"/>
          <w:rtl/>
          <w:lang w:bidi="ar-IQ"/>
        </w:rPr>
        <w:t>اعداد الطلبة المشمولين بالتدريب الصيفي للعام الدراسي     20/    20</w:t>
      </w:r>
    </w:p>
    <w:tbl>
      <w:tblPr>
        <w:tblStyle w:val="a3"/>
        <w:tblpPr w:leftFromText="180" w:rightFromText="180" w:vertAnchor="text" w:horzAnchor="margin" w:tblpY="151"/>
        <w:bidiVisual/>
        <w:tblW w:w="14046" w:type="dxa"/>
        <w:tblLook w:val="04A0" w:firstRow="1" w:lastRow="0" w:firstColumn="1" w:lastColumn="0" w:noHBand="0" w:noVBand="1"/>
      </w:tblPr>
      <w:tblGrid>
        <w:gridCol w:w="3528"/>
        <w:gridCol w:w="1812"/>
        <w:gridCol w:w="1077"/>
        <w:gridCol w:w="1077"/>
        <w:gridCol w:w="1079"/>
        <w:gridCol w:w="1077"/>
        <w:gridCol w:w="1077"/>
        <w:gridCol w:w="1079"/>
        <w:gridCol w:w="2240"/>
      </w:tblGrid>
      <w:tr w:rsidR="0090458C" w:rsidRPr="004342AA" w:rsidTr="00D00837">
        <w:trPr>
          <w:trHeight w:val="1161"/>
        </w:trPr>
        <w:tc>
          <w:tcPr>
            <w:tcW w:w="3528" w:type="dxa"/>
            <w:vMerge w:val="restart"/>
            <w:vAlign w:val="center"/>
          </w:tcPr>
          <w:p w:rsidR="0090458C" w:rsidRPr="004342AA" w:rsidRDefault="0090458C" w:rsidP="0090458C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812" w:type="dxa"/>
            <w:vMerge w:val="restart"/>
            <w:vAlign w:val="center"/>
          </w:tcPr>
          <w:p w:rsidR="0090458C" w:rsidRPr="004342AA" w:rsidRDefault="0090458C" w:rsidP="0090458C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3233" w:type="dxa"/>
            <w:gridSpan w:val="3"/>
            <w:vAlign w:val="center"/>
          </w:tcPr>
          <w:p w:rsidR="0090458C" w:rsidRPr="004342AA" w:rsidRDefault="0090458C" w:rsidP="0090458C">
            <w:pPr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طلبة الكلية</w:t>
            </w:r>
            <w:r w:rsidRPr="004342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المعهد</w:t>
            </w: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المتدربين ضمن الرقعة </w:t>
            </w:r>
            <w:r w:rsidRPr="004342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الجغرافية للكلية</w:t>
            </w: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 المعهد</w:t>
            </w:r>
          </w:p>
        </w:tc>
        <w:tc>
          <w:tcPr>
            <w:tcW w:w="3233" w:type="dxa"/>
            <w:gridSpan w:val="3"/>
            <w:vAlign w:val="center"/>
          </w:tcPr>
          <w:p w:rsidR="0090458C" w:rsidRPr="004342AA" w:rsidRDefault="0090458C" w:rsidP="0090458C">
            <w:pPr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طلبة الكلية</w:t>
            </w:r>
            <w:r w:rsidRPr="004342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المعهد</w:t>
            </w: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المتدربين ضمن الرقعة </w:t>
            </w:r>
            <w:r w:rsidRPr="004342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الجغرافية لكليات</w:t>
            </w: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ومعاهد اخرى</w:t>
            </w:r>
          </w:p>
        </w:tc>
        <w:tc>
          <w:tcPr>
            <w:tcW w:w="2240" w:type="dxa"/>
            <w:vMerge w:val="restart"/>
            <w:vAlign w:val="center"/>
          </w:tcPr>
          <w:p w:rsidR="0090458C" w:rsidRPr="004342AA" w:rsidRDefault="0090458C" w:rsidP="0090458C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0458C" w:rsidRPr="004342AA" w:rsidTr="00D00837">
        <w:trPr>
          <w:trHeight w:val="327"/>
        </w:trPr>
        <w:tc>
          <w:tcPr>
            <w:tcW w:w="3528" w:type="dxa"/>
            <w:vMerge/>
          </w:tcPr>
          <w:p w:rsidR="0090458C" w:rsidRPr="004342AA" w:rsidRDefault="0090458C" w:rsidP="0090458C">
            <w:pPr>
              <w:ind w:left="0"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  <w:vMerge/>
          </w:tcPr>
          <w:p w:rsidR="0090458C" w:rsidRPr="004342AA" w:rsidRDefault="0090458C" w:rsidP="0090458C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1077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078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</w:t>
            </w:r>
          </w:p>
        </w:tc>
        <w:tc>
          <w:tcPr>
            <w:tcW w:w="1077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1077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078" w:type="dxa"/>
            <w:vAlign w:val="center"/>
          </w:tcPr>
          <w:p w:rsidR="0090458C" w:rsidRPr="004342AA" w:rsidRDefault="0090458C" w:rsidP="00E53BFA">
            <w:pPr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</w:t>
            </w:r>
          </w:p>
        </w:tc>
        <w:tc>
          <w:tcPr>
            <w:tcW w:w="2240" w:type="dxa"/>
            <w:vMerge/>
          </w:tcPr>
          <w:p w:rsidR="0090458C" w:rsidRPr="004342AA" w:rsidRDefault="0090458C" w:rsidP="0090458C">
            <w:pPr>
              <w:ind w:left="0"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</w:tcPr>
          <w:p w:rsidR="0090458C" w:rsidRPr="004342AA" w:rsidRDefault="0090458C" w:rsidP="0090458C">
            <w:pPr>
              <w:ind w:left="0" w:firstLine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2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0458C" w:rsidRPr="004342AA" w:rsidTr="00D00837">
        <w:trPr>
          <w:trHeight w:val="626"/>
        </w:trPr>
        <w:tc>
          <w:tcPr>
            <w:tcW w:w="3528" w:type="dxa"/>
            <w:vAlign w:val="center"/>
          </w:tcPr>
          <w:p w:rsidR="0090458C" w:rsidRPr="004342AA" w:rsidRDefault="0090458C" w:rsidP="0090458C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42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812" w:type="dxa"/>
          </w:tcPr>
          <w:p w:rsidR="0090458C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7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8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40" w:type="dxa"/>
          </w:tcPr>
          <w:p w:rsidR="0090458C" w:rsidRPr="004342AA" w:rsidRDefault="0090458C" w:rsidP="0090458C">
            <w:pPr>
              <w:ind w:left="0" w:firstLine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77A97" w:rsidRPr="007738EE" w:rsidRDefault="00B77A97" w:rsidP="00B77A97">
      <w:pPr>
        <w:ind w:left="0" w:firstLine="0"/>
        <w:jc w:val="center"/>
        <w:rPr>
          <w:b/>
          <w:bCs/>
          <w:sz w:val="36"/>
          <w:szCs w:val="36"/>
          <w:rtl/>
          <w:lang w:bidi="ar-IQ"/>
        </w:rPr>
      </w:pPr>
      <w:r w:rsidRPr="007738EE">
        <w:rPr>
          <w:rFonts w:hint="cs"/>
          <w:b/>
          <w:bCs/>
          <w:sz w:val="36"/>
          <w:szCs w:val="36"/>
          <w:rtl/>
          <w:lang w:bidi="ar-IQ"/>
        </w:rPr>
        <w:lastRenderedPageBreak/>
        <w:t>استمارة رقم (</w:t>
      </w: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Pr="007738EE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B77A97" w:rsidRPr="007738EE" w:rsidRDefault="00B77A97" w:rsidP="00B77A97">
      <w:pPr>
        <w:ind w:left="0" w:firstLine="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استمارة متابعة </w:t>
      </w:r>
      <w:r w:rsidRPr="007738EE">
        <w:rPr>
          <w:rFonts w:hint="cs"/>
          <w:b/>
          <w:bCs/>
          <w:sz w:val="36"/>
          <w:szCs w:val="36"/>
          <w:rtl/>
          <w:lang w:bidi="ar-IQ"/>
        </w:rPr>
        <w:t xml:space="preserve">التدريب الصيفي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لشهر           </w:t>
      </w:r>
      <w:r w:rsidRPr="007738EE">
        <w:rPr>
          <w:rFonts w:hint="cs"/>
          <w:b/>
          <w:bCs/>
          <w:sz w:val="36"/>
          <w:szCs w:val="36"/>
          <w:rtl/>
          <w:lang w:bidi="ar-IQ"/>
        </w:rPr>
        <w:t xml:space="preserve">للعام الدراسي    </w:t>
      </w:r>
      <w:r w:rsidR="008B63BF">
        <w:rPr>
          <w:rFonts w:hint="cs"/>
          <w:b/>
          <w:bCs/>
          <w:sz w:val="36"/>
          <w:szCs w:val="36"/>
          <w:rtl/>
          <w:lang w:bidi="ar-IQ"/>
        </w:rPr>
        <w:t>19</w:t>
      </w:r>
      <w:r w:rsidRPr="007738EE">
        <w:rPr>
          <w:rFonts w:hint="cs"/>
          <w:b/>
          <w:bCs/>
          <w:sz w:val="36"/>
          <w:szCs w:val="36"/>
          <w:rtl/>
          <w:lang w:bidi="ar-IQ"/>
        </w:rPr>
        <w:t xml:space="preserve"> 20/   </w:t>
      </w:r>
      <w:r w:rsidR="008B63BF">
        <w:rPr>
          <w:rFonts w:hint="cs"/>
          <w:b/>
          <w:bCs/>
          <w:sz w:val="36"/>
          <w:szCs w:val="36"/>
          <w:rtl/>
          <w:lang w:bidi="ar-IQ"/>
        </w:rPr>
        <w:t>20</w:t>
      </w:r>
      <w:r w:rsidRPr="007738EE">
        <w:rPr>
          <w:rFonts w:hint="cs"/>
          <w:b/>
          <w:bCs/>
          <w:sz w:val="36"/>
          <w:szCs w:val="36"/>
          <w:rtl/>
          <w:lang w:bidi="ar-IQ"/>
        </w:rPr>
        <w:t xml:space="preserve"> 20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الى قسم:  </w:t>
      </w:r>
    </w:p>
    <w:p w:rsidR="00B77A97" w:rsidRPr="001B6063" w:rsidRDefault="001B6063" w:rsidP="001B6063">
      <w:pPr>
        <w:jc w:val="center"/>
        <w:rPr>
          <w:b/>
          <w:bCs/>
          <w:sz w:val="36"/>
          <w:szCs w:val="36"/>
          <w:rtl/>
          <w:lang w:bidi="ar-IQ"/>
        </w:rPr>
      </w:pPr>
      <w:r w:rsidRPr="001B6063">
        <w:rPr>
          <w:rFonts w:hint="cs"/>
          <w:b/>
          <w:bCs/>
          <w:sz w:val="36"/>
          <w:szCs w:val="36"/>
          <w:rtl/>
          <w:lang w:bidi="ar-IQ"/>
        </w:rPr>
        <w:t>الكلية التقنية المسيب</w:t>
      </w:r>
    </w:p>
    <w:p w:rsidR="00B77A97" w:rsidRPr="00B77A97" w:rsidRDefault="00B77A97" w:rsidP="00B77A97">
      <w:pPr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39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992"/>
        <w:gridCol w:w="2410"/>
        <w:gridCol w:w="3402"/>
        <w:gridCol w:w="1417"/>
        <w:gridCol w:w="2127"/>
      </w:tblGrid>
      <w:tr w:rsidR="00AB4F92" w:rsidRPr="00FF10ED" w:rsidTr="00FF10ED">
        <w:trPr>
          <w:trHeight w:val="1267"/>
        </w:trPr>
        <w:tc>
          <w:tcPr>
            <w:tcW w:w="992" w:type="dxa"/>
            <w:vAlign w:val="center"/>
          </w:tcPr>
          <w:p w:rsidR="00AB4F92" w:rsidRPr="00FF10ED" w:rsidRDefault="00AB4F92" w:rsidP="00AB4F92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2977" w:type="dxa"/>
            <w:vAlign w:val="center"/>
          </w:tcPr>
          <w:p w:rsidR="00AB4F92" w:rsidRPr="00FF10ED" w:rsidRDefault="00AB4F92" w:rsidP="00B77A9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المسؤول الذي قام بالزيارة</w:t>
            </w:r>
          </w:p>
        </w:tc>
        <w:tc>
          <w:tcPr>
            <w:tcW w:w="992" w:type="dxa"/>
            <w:vAlign w:val="center"/>
          </w:tcPr>
          <w:p w:rsidR="00AB4F92" w:rsidRPr="00FF10ED" w:rsidRDefault="00AB4F92" w:rsidP="00B77A9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الزيارة</w:t>
            </w:r>
          </w:p>
        </w:tc>
        <w:tc>
          <w:tcPr>
            <w:tcW w:w="2410" w:type="dxa"/>
            <w:vAlign w:val="center"/>
          </w:tcPr>
          <w:p w:rsidR="00AB4F92" w:rsidRPr="00FF10ED" w:rsidRDefault="00AB4F92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المواقع التي تمكت زيارتها</w:t>
            </w:r>
          </w:p>
        </w:tc>
        <w:tc>
          <w:tcPr>
            <w:tcW w:w="3402" w:type="dxa"/>
            <w:vAlign w:val="center"/>
          </w:tcPr>
          <w:p w:rsidR="00AB4F92" w:rsidRPr="00FF10ED" w:rsidRDefault="00AB4F92" w:rsidP="00B77A9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أسماء المواقع التي تمت زيارتها</w:t>
            </w:r>
          </w:p>
        </w:tc>
        <w:tc>
          <w:tcPr>
            <w:tcW w:w="1417" w:type="dxa"/>
            <w:vAlign w:val="center"/>
          </w:tcPr>
          <w:p w:rsidR="00AB4F92" w:rsidRPr="00FF10ED" w:rsidRDefault="00AB4F92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الطلبة في كل موقع</w:t>
            </w:r>
          </w:p>
        </w:tc>
        <w:tc>
          <w:tcPr>
            <w:tcW w:w="2127" w:type="dxa"/>
            <w:vAlign w:val="center"/>
          </w:tcPr>
          <w:p w:rsidR="00AB4F92" w:rsidRPr="00FF10ED" w:rsidRDefault="00AB4F92" w:rsidP="00B77A9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الملاحظات التي سجلت اثناء زيارة الموقع</w:t>
            </w:r>
          </w:p>
        </w:tc>
      </w:tr>
      <w:tr w:rsidR="00AB4F92" w:rsidRPr="00FF10ED" w:rsidTr="00FF10ED">
        <w:trPr>
          <w:trHeight w:val="638"/>
        </w:trPr>
        <w:tc>
          <w:tcPr>
            <w:tcW w:w="992" w:type="dxa"/>
            <w:vAlign w:val="center"/>
          </w:tcPr>
          <w:p w:rsidR="00AB4F92" w:rsidRPr="00FF10ED" w:rsidRDefault="00AB4F92" w:rsidP="00AB4F92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977" w:type="dxa"/>
          </w:tcPr>
          <w:p w:rsidR="00AB4F92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proofErr w:type="spellStart"/>
            <w:r w:rsidR="00F36C77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ا.م.د.مكي</w:t>
            </w:r>
            <w:proofErr w:type="spellEnd"/>
            <w:r w:rsidR="00F36C77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جعفر محمد</w:t>
            </w:r>
          </w:p>
        </w:tc>
        <w:tc>
          <w:tcPr>
            <w:tcW w:w="992" w:type="dxa"/>
          </w:tcPr>
          <w:p w:rsidR="00AB4F92" w:rsidRPr="00FF10ED" w:rsidRDefault="00F36C7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3-9-2020</w:t>
            </w:r>
          </w:p>
        </w:tc>
        <w:tc>
          <w:tcPr>
            <w:tcW w:w="2410" w:type="dxa"/>
          </w:tcPr>
          <w:p w:rsidR="00347107" w:rsidRPr="00FF10ED" w:rsidRDefault="00FF10ED" w:rsidP="00FF10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8B63BF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 إلكترون </w:t>
            </w:r>
            <w:r w:rsidR="00347107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موقع واحد</w:t>
            </w:r>
          </w:p>
        </w:tc>
        <w:tc>
          <w:tcPr>
            <w:tcW w:w="3402" w:type="dxa"/>
          </w:tcPr>
          <w:p w:rsidR="00F36C77" w:rsidRPr="00FF10ED" w:rsidRDefault="00F36C77" w:rsidP="00FF10ED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صفوف الكترونية </w:t>
            </w:r>
          </w:p>
          <w:p w:rsidR="00AB4F92" w:rsidRPr="00FF10ED" w:rsidRDefault="00F36C7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هيئة اعمار بابل مجسر الام</w:t>
            </w:r>
          </w:p>
        </w:tc>
        <w:tc>
          <w:tcPr>
            <w:tcW w:w="1417" w:type="dxa"/>
          </w:tcPr>
          <w:p w:rsidR="00AB4F92" w:rsidRPr="00FF10ED" w:rsidRDefault="00F36C7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  <w:r w:rsidR="00347107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طالب</w:t>
            </w:r>
          </w:p>
          <w:p w:rsidR="00347107" w:rsidRPr="00FF10ED" w:rsidRDefault="0034710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طالب</w:t>
            </w:r>
          </w:p>
        </w:tc>
        <w:tc>
          <w:tcPr>
            <w:tcW w:w="2127" w:type="dxa"/>
          </w:tcPr>
          <w:p w:rsidR="00AB4F92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الاستجابة كانت جيدة بين الاستاذ والطالب</w:t>
            </w:r>
          </w:p>
        </w:tc>
      </w:tr>
      <w:tr w:rsidR="00347107" w:rsidRPr="00FF10ED" w:rsidTr="00FF10ED">
        <w:trPr>
          <w:trHeight w:val="638"/>
        </w:trPr>
        <w:tc>
          <w:tcPr>
            <w:tcW w:w="992" w:type="dxa"/>
            <w:vAlign w:val="center"/>
          </w:tcPr>
          <w:p w:rsidR="00347107" w:rsidRPr="00FF10ED" w:rsidRDefault="00347107" w:rsidP="00AB4F92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977" w:type="dxa"/>
          </w:tcPr>
          <w:p w:rsidR="00347107" w:rsidRPr="00FF10ED" w:rsidRDefault="00347107" w:rsidP="00FF10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ا.م.د.مكي</w:t>
            </w:r>
            <w:proofErr w:type="spellEnd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جعفر محمد</w:t>
            </w:r>
          </w:p>
        </w:tc>
        <w:tc>
          <w:tcPr>
            <w:tcW w:w="992" w:type="dxa"/>
          </w:tcPr>
          <w:p w:rsidR="00347107" w:rsidRPr="00FF10ED" w:rsidRDefault="0034710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27-9-2020</w:t>
            </w:r>
          </w:p>
        </w:tc>
        <w:tc>
          <w:tcPr>
            <w:tcW w:w="2410" w:type="dxa"/>
          </w:tcPr>
          <w:p w:rsidR="00347107" w:rsidRPr="00FF10ED" w:rsidRDefault="00347107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موقع واحد</w:t>
            </w:r>
          </w:p>
          <w:p w:rsidR="00347107" w:rsidRPr="00FF10ED" w:rsidRDefault="00347107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موقع واحد</w:t>
            </w:r>
          </w:p>
          <w:p w:rsidR="008B63BF" w:rsidRPr="00FF10ED" w:rsidRDefault="008B63BF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 صف الكتروني</w:t>
            </w:r>
          </w:p>
          <w:p w:rsidR="00347107" w:rsidRPr="00FF10ED" w:rsidRDefault="00347107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47107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معمل نسيج الحلة</w:t>
            </w:r>
          </w:p>
          <w:p w:rsidR="00347107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مديرية توزيع كهرباء بابل</w:t>
            </w:r>
          </w:p>
          <w:p w:rsidR="00347107" w:rsidRPr="00FF10ED" w:rsidRDefault="008B63BF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صفوف الكترونية </w:t>
            </w:r>
          </w:p>
        </w:tc>
        <w:tc>
          <w:tcPr>
            <w:tcW w:w="1417" w:type="dxa"/>
          </w:tcPr>
          <w:p w:rsidR="00347107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47107"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5طالب</w:t>
            </w:r>
          </w:p>
          <w:p w:rsidR="00347107" w:rsidRPr="00FF10ED" w:rsidRDefault="0034710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طالب11</w:t>
            </w:r>
          </w:p>
          <w:p w:rsidR="008B63BF" w:rsidRPr="00FF10ED" w:rsidRDefault="008B63BF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109 طالب</w:t>
            </w:r>
          </w:p>
        </w:tc>
        <w:tc>
          <w:tcPr>
            <w:tcW w:w="2127" w:type="dxa"/>
          </w:tcPr>
          <w:p w:rsidR="00347107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التزام الطلبة بتوجيهات المشرف العملي</w:t>
            </w:r>
          </w:p>
        </w:tc>
      </w:tr>
      <w:tr w:rsidR="00347107" w:rsidRPr="00FF10ED" w:rsidTr="00FF10ED">
        <w:trPr>
          <w:trHeight w:val="638"/>
        </w:trPr>
        <w:tc>
          <w:tcPr>
            <w:tcW w:w="992" w:type="dxa"/>
            <w:vAlign w:val="center"/>
          </w:tcPr>
          <w:p w:rsidR="00347107" w:rsidRPr="00FF10ED" w:rsidRDefault="00347107" w:rsidP="00AB4F92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977" w:type="dxa"/>
          </w:tcPr>
          <w:p w:rsidR="00347107" w:rsidRPr="00FF10ED" w:rsidRDefault="00347107" w:rsidP="00FF10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ا.م.د.مكي</w:t>
            </w:r>
            <w:proofErr w:type="spellEnd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جعفر محمد</w:t>
            </w:r>
          </w:p>
        </w:tc>
        <w:tc>
          <w:tcPr>
            <w:tcW w:w="992" w:type="dxa"/>
          </w:tcPr>
          <w:p w:rsidR="00347107" w:rsidRPr="00FF10ED" w:rsidRDefault="00347107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5-10-2020</w:t>
            </w:r>
          </w:p>
        </w:tc>
        <w:tc>
          <w:tcPr>
            <w:tcW w:w="2410" w:type="dxa"/>
          </w:tcPr>
          <w:p w:rsidR="00347107" w:rsidRPr="00FF10ED" w:rsidRDefault="008B63BF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اربعة صفوف إلكترونية</w:t>
            </w: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اربعة صفوف إلكترونية</w:t>
            </w: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47107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صفوف الكترونية</w:t>
            </w:r>
          </w:p>
        </w:tc>
        <w:tc>
          <w:tcPr>
            <w:tcW w:w="1417" w:type="dxa"/>
          </w:tcPr>
          <w:p w:rsidR="00347107" w:rsidRPr="00FF10ED" w:rsidRDefault="008B63BF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 طالب</w:t>
            </w:r>
          </w:p>
          <w:p w:rsidR="00FF10ED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F10ED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127" w:type="dxa"/>
          </w:tcPr>
          <w:p w:rsidR="00347107" w:rsidRPr="00FF10ED" w:rsidRDefault="00347107" w:rsidP="00B77A9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اكتساب الطلبة المهارات في مجال اختصاصهم</w:t>
            </w:r>
          </w:p>
        </w:tc>
      </w:tr>
      <w:tr w:rsidR="00FF10ED" w:rsidRPr="00FF10ED" w:rsidTr="00FF10ED">
        <w:trPr>
          <w:trHeight w:val="273"/>
        </w:trPr>
        <w:tc>
          <w:tcPr>
            <w:tcW w:w="992" w:type="dxa"/>
            <w:vAlign w:val="center"/>
          </w:tcPr>
          <w:p w:rsidR="00FF10ED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977" w:type="dxa"/>
          </w:tcPr>
          <w:p w:rsidR="00FF10ED" w:rsidRPr="00FF10ED" w:rsidRDefault="00FF10ED" w:rsidP="00FF10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ا.م.د.مكي</w:t>
            </w:r>
            <w:proofErr w:type="spellEnd"/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جعفر محمد</w:t>
            </w:r>
          </w:p>
        </w:tc>
        <w:tc>
          <w:tcPr>
            <w:tcW w:w="992" w:type="dxa"/>
          </w:tcPr>
          <w:p w:rsidR="00FF10ED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29-10-2020</w:t>
            </w:r>
          </w:p>
        </w:tc>
        <w:tc>
          <w:tcPr>
            <w:tcW w:w="2410" w:type="dxa"/>
          </w:tcPr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صفوف إلكترونية</w:t>
            </w: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صفين الكترونيين</w:t>
            </w:r>
          </w:p>
          <w:p w:rsidR="00FF10ED" w:rsidRPr="00FF10ED" w:rsidRDefault="00FF10ED" w:rsidP="00FF10ED">
            <w:pPr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F10ED" w:rsidRDefault="00FF10ED" w:rsidP="00FF10E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صفوف الكترونية للتخصصات الزراعية</w:t>
            </w:r>
          </w:p>
          <w:p w:rsidR="00FF10ED" w:rsidRPr="00FF10ED" w:rsidRDefault="00FF10ED" w:rsidP="00FF10E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FF10ED" w:rsidRPr="00FF10ED" w:rsidRDefault="00FF10ED" w:rsidP="00FF10ED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127" w:type="dxa"/>
          </w:tcPr>
          <w:p w:rsidR="00FF10ED" w:rsidRPr="00FF10ED" w:rsidRDefault="00FF10ED" w:rsidP="00FF10E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10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الالتزام بالتدريب الصيفي</w:t>
            </w:r>
          </w:p>
        </w:tc>
      </w:tr>
    </w:tbl>
    <w:p w:rsidR="00B77A97" w:rsidRPr="00B77A97" w:rsidRDefault="00B77A97" w:rsidP="00B77A97">
      <w:pPr>
        <w:rPr>
          <w:rtl/>
          <w:lang w:bidi="ar-IQ"/>
        </w:rPr>
      </w:pPr>
    </w:p>
    <w:p w:rsidR="00B77A97" w:rsidRPr="00B77A97" w:rsidRDefault="00964887" w:rsidP="00B77A97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8C156" wp14:editId="14ADD237">
                <wp:simplePos x="0" y="0"/>
                <wp:positionH relativeFrom="column">
                  <wp:posOffset>-63795</wp:posOffset>
                </wp:positionH>
                <wp:positionV relativeFrom="paragraph">
                  <wp:posOffset>135624</wp:posOffset>
                </wp:positionV>
                <wp:extent cx="2683510" cy="1329070"/>
                <wp:effectExtent l="0" t="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22" w:rsidRPr="00D827A8" w:rsidRDefault="00E61622">
                            <w:pPr>
                              <w:ind w:left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61622" w:rsidRPr="00D827A8" w:rsidRDefault="00E61622">
                            <w:pPr>
                              <w:ind w:left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827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الأستاذ المساعد الدكتور</w:t>
                            </w:r>
                          </w:p>
                          <w:p w:rsidR="00E61622" w:rsidRPr="00D827A8" w:rsidRDefault="00E61622" w:rsidP="00826402">
                            <w:pPr>
                              <w:ind w:left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827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82640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علي حسن علي وادي</w:t>
                            </w:r>
                          </w:p>
                          <w:p w:rsidR="00E61622" w:rsidRPr="00D827A8" w:rsidRDefault="00E61622">
                            <w:pPr>
                              <w:ind w:left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827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العميد وكالة</w:t>
                            </w:r>
                          </w:p>
                          <w:p w:rsidR="00E61622" w:rsidRPr="00D827A8" w:rsidRDefault="00E61622" w:rsidP="00E61622">
                            <w:pPr>
                              <w:ind w:left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7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/   </w:t>
                            </w:r>
                            <w:r w:rsidR="00FF10E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11</w:t>
                            </w:r>
                            <w:r w:rsidRPr="00D827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/   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5pt;margin-top:10.7pt;width:211.3pt;height:104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" fillcolor="white [3201]" strokecolor="white [3212]" strokeweight=".5pt">
                <v:textbox>
                  <w:txbxContent>
                    <w:p w:rsidR="00E61622" w:rsidRPr="00D827A8" w:rsidRDefault="00E61622">
                      <w:pPr>
                        <w:ind w:left="0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E61622" w:rsidRPr="00D827A8" w:rsidRDefault="00E61622">
                      <w:pPr>
                        <w:ind w:left="0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827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الأستاذ المساعد الدكتور</w:t>
                      </w:r>
                    </w:p>
                    <w:p w:rsidR="00E61622" w:rsidRPr="00D827A8" w:rsidRDefault="00E61622" w:rsidP="00826402">
                      <w:pPr>
                        <w:ind w:left="0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827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82640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علي حسن علي وادي</w:t>
                      </w:r>
                    </w:p>
                    <w:p w:rsidR="00E61622" w:rsidRPr="00D827A8" w:rsidRDefault="00E61622">
                      <w:pPr>
                        <w:ind w:left="0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827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العميد وكالة</w:t>
                      </w:r>
                    </w:p>
                    <w:p w:rsidR="00E61622" w:rsidRPr="00D827A8" w:rsidRDefault="00E61622" w:rsidP="00E61622">
                      <w:pPr>
                        <w:ind w:left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27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/   </w:t>
                      </w:r>
                      <w:r w:rsidR="00FF10E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11</w:t>
                      </w:r>
                      <w:r w:rsidRPr="00D827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/   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77A97" w:rsidRPr="00B77A97" w:rsidRDefault="00B77A97" w:rsidP="00FF10ED">
      <w:pPr>
        <w:tabs>
          <w:tab w:val="left" w:pos="10743"/>
        </w:tabs>
        <w:rPr>
          <w:rtl/>
          <w:lang w:bidi="ar-IQ"/>
        </w:rPr>
      </w:pPr>
    </w:p>
    <w:p w:rsidR="00B77A97" w:rsidRPr="00B77A97" w:rsidRDefault="00B77A97" w:rsidP="00B77A97">
      <w:pPr>
        <w:rPr>
          <w:rtl/>
          <w:lang w:bidi="ar-IQ"/>
        </w:rPr>
      </w:pPr>
      <w:bookmarkStart w:id="0" w:name="_GoBack"/>
      <w:bookmarkEnd w:id="0"/>
    </w:p>
    <w:p w:rsidR="00B77A97" w:rsidRPr="00B77A97" w:rsidRDefault="00B77A97" w:rsidP="00B77A97">
      <w:pPr>
        <w:rPr>
          <w:rtl/>
          <w:lang w:bidi="ar-IQ"/>
        </w:rPr>
      </w:pPr>
    </w:p>
    <w:p w:rsidR="00B77A97" w:rsidRPr="00B77A97" w:rsidRDefault="00B77A97" w:rsidP="00B77A97">
      <w:pPr>
        <w:rPr>
          <w:rtl/>
          <w:lang w:bidi="ar-IQ"/>
        </w:rPr>
      </w:pPr>
    </w:p>
    <w:p w:rsidR="00B77A97" w:rsidRPr="00B77A97" w:rsidRDefault="00B77A97" w:rsidP="00B77A97">
      <w:pPr>
        <w:rPr>
          <w:rtl/>
          <w:lang w:bidi="ar-IQ"/>
        </w:rPr>
      </w:pPr>
    </w:p>
    <w:p w:rsidR="00B77A97" w:rsidRPr="00B77A97" w:rsidRDefault="00B77A97" w:rsidP="00B77A97">
      <w:pPr>
        <w:rPr>
          <w:rtl/>
          <w:lang w:bidi="ar-IQ"/>
        </w:rPr>
      </w:pPr>
    </w:p>
    <w:p w:rsidR="00B77A97" w:rsidRPr="00B77A97" w:rsidRDefault="00B77A97" w:rsidP="00B77A97">
      <w:pPr>
        <w:rPr>
          <w:rtl/>
          <w:lang w:bidi="ar-IQ"/>
        </w:rPr>
      </w:pPr>
    </w:p>
    <w:sectPr w:rsidR="00B77A97" w:rsidRPr="00B77A97" w:rsidSect="0090458C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07" w:rsidRDefault="00225E07" w:rsidP="00CF4273">
      <w:r>
        <w:separator/>
      </w:r>
    </w:p>
  </w:endnote>
  <w:endnote w:type="continuationSeparator" w:id="0">
    <w:p w:rsidR="00225E07" w:rsidRDefault="00225E07" w:rsidP="00CF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6B" w:rsidRDefault="00A9506B">
    <w:pPr>
      <w:pStyle w:val="a5"/>
      <w:rPr>
        <w:rtl/>
      </w:rPr>
    </w:pPr>
  </w:p>
  <w:p w:rsidR="00A9506B" w:rsidRDefault="00A950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07" w:rsidRDefault="00225E07" w:rsidP="00CF4273">
      <w:r>
        <w:separator/>
      </w:r>
    </w:p>
  </w:footnote>
  <w:footnote w:type="continuationSeparator" w:id="0">
    <w:p w:rsidR="00225E07" w:rsidRDefault="00225E07" w:rsidP="00CF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57D"/>
    <w:multiLevelType w:val="hybridMultilevel"/>
    <w:tmpl w:val="16F878FC"/>
    <w:lvl w:ilvl="0" w:tplc="48BCB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2643D"/>
    <w:rsid w:val="00062E02"/>
    <w:rsid w:val="000A74C2"/>
    <w:rsid w:val="000C0ABD"/>
    <w:rsid w:val="000C1E7B"/>
    <w:rsid w:val="000F53AB"/>
    <w:rsid w:val="00116B07"/>
    <w:rsid w:val="00123F7D"/>
    <w:rsid w:val="00176DF6"/>
    <w:rsid w:val="001B2159"/>
    <w:rsid w:val="001B6063"/>
    <w:rsid w:val="001F318F"/>
    <w:rsid w:val="001F7A97"/>
    <w:rsid w:val="00225E07"/>
    <w:rsid w:val="00234C94"/>
    <w:rsid w:val="00266477"/>
    <w:rsid w:val="00292DC5"/>
    <w:rsid w:val="0029594E"/>
    <w:rsid w:val="00296D06"/>
    <w:rsid w:val="002C6F58"/>
    <w:rsid w:val="00331756"/>
    <w:rsid w:val="00342E15"/>
    <w:rsid w:val="00347107"/>
    <w:rsid w:val="003764CD"/>
    <w:rsid w:val="003E7FA1"/>
    <w:rsid w:val="003F1349"/>
    <w:rsid w:val="0040609E"/>
    <w:rsid w:val="00422055"/>
    <w:rsid w:val="004342AA"/>
    <w:rsid w:val="004733ED"/>
    <w:rsid w:val="00517193"/>
    <w:rsid w:val="005E6A0C"/>
    <w:rsid w:val="00615009"/>
    <w:rsid w:val="00650DDA"/>
    <w:rsid w:val="00654715"/>
    <w:rsid w:val="006607D4"/>
    <w:rsid w:val="00662AAE"/>
    <w:rsid w:val="00673A61"/>
    <w:rsid w:val="006C2343"/>
    <w:rsid w:val="006D5664"/>
    <w:rsid w:val="006E79D9"/>
    <w:rsid w:val="0075232E"/>
    <w:rsid w:val="00755EA1"/>
    <w:rsid w:val="007738EE"/>
    <w:rsid w:val="007F4CB1"/>
    <w:rsid w:val="00826402"/>
    <w:rsid w:val="008B63BF"/>
    <w:rsid w:val="0090458C"/>
    <w:rsid w:val="00912930"/>
    <w:rsid w:val="0091732C"/>
    <w:rsid w:val="009346B5"/>
    <w:rsid w:val="00952F91"/>
    <w:rsid w:val="00964887"/>
    <w:rsid w:val="00976FEB"/>
    <w:rsid w:val="00986297"/>
    <w:rsid w:val="00A20333"/>
    <w:rsid w:val="00A21D28"/>
    <w:rsid w:val="00A36E38"/>
    <w:rsid w:val="00A536A4"/>
    <w:rsid w:val="00A9506B"/>
    <w:rsid w:val="00AA2C5B"/>
    <w:rsid w:val="00AB4F92"/>
    <w:rsid w:val="00B77A97"/>
    <w:rsid w:val="00B80BC8"/>
    <w:rsid w:val="00B90090"/>
    <w:rsid w:val="00BC20AD"/>
    <w:rsid w:val="00C65F64"/>
    <w:rsid w:val="00C710A4"/>
    <w:rsid w:val="00C74134"/>
    <w:rsid w:val="00C87A42"/>
    <w:rsid w:val="00CA7F69"/>
    <w:rsid w:val="00CF4273"/>
    <w:rsid w:val="00D00837"/>
    <w:rsid w:val="00D827A8"/>
    <w:rsid w:val="00D91E14"/>
    <w:rsid w:val="00DE3D06"/>
    <w:rsid w:val="00DE6838"/>
    <w:rsid w:val="00DE7A12"/>
    <w:rsid w:val="00E53BFA"/>
    <w:rsid w:val="00E61622"/>
    <w:rsid w:val="00F07436"/>
    <w:rsid w:val="00F36C7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62E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062E0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CF427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F4273"/>
  </w:style>
  <w:style w:type="paragraph" w:styleId="a5">
    <w:name w:val="footer"/>
    <w:basedOn w:val="a"/>
    <w:link w:val="Char0"/>
    <w:uiPriority w:val="99"/>
    <w:unhideWhenUsed/>
    <w:rsid w:val="00CF427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F4273"/>
  </w:style>
  <w:style w:type="paragraph" w:styleId="a6">
    <w:name w:val="List Paragraph"/>
    <w:basedOn w:val="a"/>
    <w:uiPriority w:val="34"/>
    <w:qFormat/>
    <w:rsid w:val="00F3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62E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062E0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CF427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F4273"/>
  </w:style>
  <w:style w:type="paragraph" w:styleId="a5">
    <w:name w:val="footer"/>
    <w:basedOn w:val="a"/>
    <w:link w:val="Char0"/>
    <w:uiPriority w:val="99"/>
    <w:unhideWhenUsed/>
    <w:rsid w:val="00CF427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F4273"/>
  </w:style>
  <w:style w:type="paragraph" w:styleId="a6">
    <w:name w:val="List Paragraph"/>
    <w:basedOn w:val="a"/>
    <w:uiPriority w:val="34"/>
    <w:qFormat/>
    <w:rsid w:val="00F3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Abu Taha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hp center</cp:lastModifiedBy>
  <cp:revision>59</cp:revision>
  <cp:lastPrinted>2020-09-19T18:49:00Z</cp:lastPrinted>
  <dcterms:created xsi:type="dcterms:W3CDTF">2020-09-19T14:34:00Z</dcterms:created>
  <dcterms:modified xsi:type="dcterms:W3CDTF">2021-07-11T21:05:00Z</dcterms:modified>
</cp:coreProperties>
</file>