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Pr="00D11AF1" w:rsidRDefault="00E66163" w:rsidP="007A5E4D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0370A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4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B560A0"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2717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إضافة أو حذف باحث</w:t>
      </w:r>
      <w:r w:rsidR="00FC3E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ين</w:t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Pr="0076638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:rsidR="00EC0F32" w:rsidRPr="00D11AF1" w:rsidRDefault="00B560A0" w:rsidP="000F18DA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9422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0F18DA" w:rsidRPr="000F18D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إضافة أو حذف باحثين</w:t>
      </w:r>
      <w:r w:rsidR="0094223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)</w:t>
      </w:r>
      <w:r w:rsidR="000F18DA" w:rsidRPr="000F18D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94223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</w:t>
      </w:r>
      <w:r w:rsidR="00A229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لعام</w:t>
      </w:r>
      <w:r w:rsidR="00A229F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الدراسي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A52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A527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229"/>
      </w:tblGrid>
      <w:tr w:rsidR="00B211A2" w:rsidRPr="00D11AF1" w:rsidTr="00066F30">
        <w:trPr>
          <w:trHeight w:val="913"/>
        </w:trPr>
        <w:tc>
          <w:tcPr>
            <w:tcW w:w="1403" w:type="dxa"/>
            <w:shd w:val="clear" w:color="auto" w:fill="auto"/>
            <w:vAlign w:val="center"/>
          </w:tcPr>
          <w:p w:rsidR="00B211A2" w:rsidRPr="00D11AF1" w:rsidRDefault="00B211A2" w:rsidP="00F20A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229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32717D" w:rsidRDefault="0032717D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32717D" w:rsidRPr="00D11AF1" w:rsidRDefault="0032717D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32717D" w:rsidP="007A5E4D">
      <w:pPr>
        <w:shd w:val="clear" w:color="auto" w:fill="FDE9D9" w:themeFill="accent6" w:themeFillTint="33"/>
        <w:tabs>
          <w:tab w:val="left" w:pos="3918"/>
          <w:tab w:val="center" w:pos="5244"/>
        </w:tabs>
        <w:spacing w:after="0" w:line="240" w:lineRule="auto"/>
        <w:ind w:left="-144" w:firstLine="14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أسماء الباحثين الأصليين (قبل إضافة باحثين او حذف باحثين)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17D" w:rsidRDefault="00E7312B" w:rsidP="00327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  <w:r w:rsidR="003271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7312B" w:rsidRPr="00AF5755" w:rsidRDefault="00E7312B" w:rsidP="003271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F18D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560A0" w:rsidRPr="0078796F" w:rsidRDefault="00B560A0" w:rsidP="00785726">
      <w:pPr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78796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78796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:rsidR="0076638E" w:rsidRPr="0076638E" w:rsidRDefault="0076638E" w:rsidP="000F18DA">
      <w:pPr>
        <w:tabs>
          <w:tab w:val="left" w:pos="3918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0F18DA" w:rsidRPr="00D11AF1" w:rsidRDefault="000F18DA" w:rsidP="007A5E4D">
      <w:pPr>
        <w:shd w:val="clear" w:color="auto" w:fill="FDE9D9" w:themeFill="accent6" w:themeFillTint="33"/>
        <w:tabs>
          <w:tab w:val="left" w:pos="3918"/>
          <w:tab w:val="center" w:pos="5244"/>
        </w:tabs>
        <w:spacing w:after="0" w:line="240" w:lineRule="auto"/>
        <w:ind w:left="-144" w:firstLine="14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أسماء الباحثين 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المضافين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فقط)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0F18DA" w:rsidRPr="00D11AF1" w:rsidTr="00631DB6">
        <w:tc>
          <w:tcPr>
            <w:tcW w:w="284" w:type="dxa"/>
            <w:shd w:val="clear" w:color="auto" w:fill="auto"/>
            <w:vAlign w:val="center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8DA" w:rsidRPr="009D52C2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D52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  <w:r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59B0"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المضاف</w:t>
            </w:r>
          </w:p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F18D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18DA" w:rsidRPr="00AF5755" w:rsidRDefault="007E6EFC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توقيع الباحث المضاف</w:t>
            </w: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E6EFC" w:rsidRPr="00D11AF1" w:rsidRDefault="007E6EFC" w:rsidP="00785726">
      <w:pPr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يجب ان يتوفر </w:t>
      </w:r>
      <w:r w:rsidRPr="007E6EF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توقيع الباحث </w:t>
      </w:r>
      <w:r w:rsidR="0078796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المضاف</w:t>
      </w:r>
      <w:r w:rsidRPr="007E6EF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وبخلافه يتم اهمال الاستمارة.</w:t>
      </w:r>
    </w:p>
    <w:p w:rsidR="000F18DA" w:rsidRPr="004A5272" w:rsidRDefault="000F18DA" w:rsidP="000F18DA">
      <w:pPr>
        <w:tabs>
          <w:tab w:val="left" w:pos="3918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</w:p>
    <w:p w:rsidR="000F18DA" w:rsidRPr="00D11AF1" w:rsidRDefault="000F18DA" w:rsidP="007A5E4D">
      <w:pPr>
        <w:shd w:val="clear" w:color="auto" w:fill="FDE9D9" w:themeFill="accent6" w:themeFillTint="33"/>
        <w:tabs>
          <w:tab w:val="left" w:pos="3918"/>
          <w:tab w:val="center" w:pos="5244"/>
        </w:tabs>
        <w:spacing w:after="0" w:line="240" w:lineRule="auto"/>
        <w:ind w:left="-144" w:firstLine="14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أسماء الباحثين 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المحذوفين </w:t>
      </w:r>
      <w:r w:rsidR="00066F3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فقط)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0F18DA" w:rsidRPr="00D11AF1" w:rsidTr="00631DB6">
        <w:tc>
          <w:tcPr>
            <w:tcW w:w="284" w:type="dxa"/>
            <w:shd w:val="clear" w:color="auto" w:fill="auto"/>
            <w:vAlign w:val="center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18DA" w:rsidRPr="009D52C2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D52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  <w:r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59B0" w:rsidRPr="009D52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المحذوف</w:t>
            </w:r>
          </w:p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8DA" w:rsidRPr="00AF5755" w:rsidRDefault="000F18DA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18DA" w:rsidRPr="00AF5755" w:rsidRDefault="007E6EFC" w:rsidP="00631D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توقيع الباحث المحذوف</w:t>
            </w: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18DA" w:rsidRPr="00D11AF1" w:rsidTr="00631DB6">
        <w:tc>
          <w:tcPr>
            <w:tcW w:w="284" w:type="dxa"/>
            <w:shd w:val="clear" w:color="auto" w:fill="auto"/>
          </w:tcPr>
          <w:p w:rsidR="000F18DA" w:rsidRPr="00E7312B" w:rsidRDefault="000F18DA" w:rsidP="0012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F18DA" w:rsidRPr="00D11AF1" w:rsidRDefault="000F18DA" w:rsidP="00631DB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F18DA" w:rsidRPr="00D11AF1" w:rsidRDefault="007E6EFC" w:rsidP="007A5E4D">
      <w:pPr>
        <w:shd w:val="clear" w:color="auto" w:fill="FDE9D9" w:themeFill="accent6" w:themeFillTint="33"/>
        <w:spacing w:after="0" w:line="240" w:lineRule="auto"/>
        <w:ind w:left="-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يجب ان يتوفر </w:t>
      </w:r>
      <w:r w:rsidRPr="007E6EFC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توقيع الباحث المنسحب وبخلافه يتم اهمال الاستمارة.</w:t>
      </w:r>
    </w:p>
    <w:p w:rsidR="00E047D1" w:rsidRPr="00D11AF1" w:rsidRDefault="00E047D1" w:rsidP="0076638E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9"/>
        <w:gridCol w:w="1753"/>
        <w:gridCol w:w="3257"/>
        <w:gridCol w:w="1545"/>
        <w:gridCol w:w="2428"/>
      </w:tblGrid>
      <w:tr w:rsidR="00BA68C4" w:rsidRPr="00D11AF1" w:rsidTr="004C3826">
        <w:tc>
          <w:tcPr>
            <w:tcW w:w="6659" w:type="dxa"/>
            <w:gridSpan w:val="3"/>
            <w:shd w:val="clear" w:color="auto" w:fill="auto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>تاريخ بدء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البحث قبل إضافة او حذف باحث (يوم/ شهر/ سنة)</w:t>
            </w:r>
          </w:p>
        </w:tc>
        <w:tc>
          <w:tcPr>
            <w:tcW w:w="3973" w:type="dxa"/>
            <w:gridSpan w:val="2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       /         /      </w:t>
            </w:r>
          </w:p>
        </w:tc>
      </w:tr>
      <w:tr w:rsidR="00BA68C4" w:rsidRPr="00D11AF1" w:rsidTr="004C3826">
        <w:tc>
          <w:tcPr>
            <w:tcW w:w="6659" w:type="dxa"/>
            <w:gridSpan w:val="3"/>
            <w:shd w:val="clear" w:color="auto" w:fill="auto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التاريخ 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المفترض</w:t>
            </w: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لانجاز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البحث قبل إضافة او حذف باحث</w:t>
            </w:r>
            <w:r w:rsidR="004C3826"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(يوم/ شهر/ سنة)</w:t>
            </w:r>
          </w:p>
        </w:tc>
        <w:tc>
          <w:tcPr>
            <w:tcW w:w="3973" w:type="dxa"/>
            <w:gridSpan w:val="2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 </w:t>
            </w:r>
            <w:bookmarkStart w:id="0" w:name="_GoBack"/>
            <w:bookmarkEnd w:id="0"/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     /         / </w:t>
            </w:r>
          </w:p>
        </w:tc>
      </w:tr>
      <w:tr w:rsidR="00BA68C4" w:rsidRPr="00D11AF1" w:rsidTr="004C3826">
        <w:tc>
          <w:tcPr>
            <w:tcW w:w="6659" w:type="dxa"/>
            <w:gridSpan w:val="3"/>
            <w:shd w:val="clear" w:color="auto" w:fill="auto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>نسبة انجاز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البحث لغاية تاريخ تنظيم الاستمارة</w:t>
            </w:r>
          </w:p>
        </w:tc>
        <w:tc>
          <w:tcPr>
            <w:tcW w:w="3973" w:type="dxa"/>
            <w:gridSpan w:val="2"/>
          </w:tcPr>
          <w:p w:rsidR="00BA68C4" w:rsidRPr="004C3826" w:rsidRDefault="00BA68C4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 xml:space="preserve">          %</w:t>
            </w:r>
          </w:p>
        </w:tc>
      </w:tr>
      <w:tr w:rsidR="004C3826" w:rsidRPr="00D11AF1" w:rsidTr="004C3826">
        <w:tc>
          <w:tcPr>
            <w:tcW w:w="1649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  <w:t>هل البحث</w:t>
            </w: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 xml:space="preserve"> </w:t>
            </w:r>
            <w:r w:rsidR="00E553C9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كان</w:t>
            </w:r>
          </w:p>
        </w:tc>
        <w:tc>
          <w:tcPr>
            <w:tcW w:w="1753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  <w:t>ضمن الخطة</w:t>
            </w:r>
          </w:p>
        </w:tc>
        <w:tc>
          <w:tcPr>
            <w:tcW w:w="3257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</w:p>
        </w:tc>
        <w:tc>
          <w:tcPr>
            <w:tcW w:w="1545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مضاف للخطة</w:t>
            </w:r>
          </w:p>
        </w:tc>
        <w:tc>
          <w:tcPr>
            <w:tcW w:w="2428" w:type="dxa"/>
            <w:shd w:val="clear" w:color="auto" w:fill="auto"/>
          </w:tcPr>
          <w:p w:rsidR="004C3826" w:rsidRPr="004C3826" w:rsidRDefault="004C3826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</w:p>
        </w:tc>
      </w:tr>
      <w:tr w:rsidR="004A5272" w:rsidRPr="00D11AF1" w:rsidTr="004C3826">
        <w:tc>
          <w:tcPr>
            <w:tcW w:w="10632" w:type="dxa"/>
            <w:gridSpan w:val="5"/>
            <w:shd w:val="clear" w:color="auto" w:fill="auto"/>
          </w:tcPr>
          <w:p w:rsidR="004A5272" w:rsidRPr="004C3826" w:rsidRDefault="004A5272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  <w:r w:rsidRPr="004C3826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  <w:lang w:bidi="ar-IQ"/>
              </w:rPr>
              <w:t>الملاحظات:</w:t>
            </w:r>
          </w:p>
          <w:p w:rsidR="004A5272" w:rsidRPr="004C3826" w:rsidRDefault="004A5272" w:rsidP="004C3826">
            <w:pPr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IQ"/>
              </w:rPr>
            </w:pPr>
          </w:p>
        </w:tc>
      </w:tr>
    </w:tbl>
    <w:p w:rsidR="007271E1" w:rsidRPr="00D11AF1" w:rsidRDefault="007271E1" w:rsidP="004A0596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216B33" w:rsidRDefault="00216B33" w:rsidP="007A5E4D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="003D025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3D0250" w:rsidRPr="00D60459" w:rsidRDefault="003D0250" w:rsidP="007A5E4D">
      <w:pPr>
        <w:shd w:val="clear" w:color="auto" w:fill="FDE9D9" w:themeFill="accent6" w:themeFillTint="33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p w:rsidR="0091070D" w:rsidRDefault="0091070D" w:rsidP="004A059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A5272" w:rsidRPr="00D11AF1" w:rsidRDefault="004A5272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B559B0" w:rsidRDefault="008D0520" w:rsidP="00B559B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6638E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مقدم الاستمارة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85726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</w:t>
      </w:r>
      <w:r w:rsidR="001E2B3F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="001E2B3F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</w:t>
      </w:r>
      <w:r w:rsidR="001E2B3F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1E2B3F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91070D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B211A2" w:rsidP="007857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أسم الباحث  </w:t>
      </w:r>
      <w:r w:rsidR="0076638E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مقدم الاستمارة</w:t>
      </w: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785726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2044A5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76638E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</w:t>
      </w:r>
      <w:r w:rsidR="00B559B0" w:rsidRPr="00B559B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76638E"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Pr="00B559B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أسم رئيس القسم</w:t>
      </w:r>
      <w:r w:rsidR="00BA7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81530D" w:rsidRPr="0081530D" w:rsidRDefault="0081530D" w:rsidP="0081530D">
      <w:pPr>
        <w:spacing w:after="0" w:line="240" w:lineRule="auto"/>
        <w:ind w:hanging="2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تاريخ تن</w:t>
      </w:r>
      <w:r w:rsidR="009832E9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ظيم الاستمارة      /      /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20</w:t>
      </w:r>
      <w:r w:rsidR="009832E9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تاريخ تن</w:t>
      </w:r>
      <w:r w:rsidR="009832E9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ظيم الاستمارة      /      /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 20</w:t>
      </w:r>
      <w:r w:rsidR="009832E9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81530D" w:rsidRPr="00B559B0" w:rsidRDefault="0081530D" w:rsidP="007857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sectPr w:rsidR="0081530D" w:rsidRPr="00B559B0" w:rsidSect="0076638E">
      <w:pgSz w:w="11906" w:h="16838"/>
      <w:pgMar w:top="426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120CD"/>
    <w:rsid w:val="000370A0"/>
    <w:rsid w:val="00065EBA"/>
    <w:rsid w:val="00066F30"/>
    <w:rsid w:val="00085F4F"/>
    <w:rsid w:val="000E2C64"/>
    <w:rsid w:val="000F18DA"/>
    <w:rsid w:val="00123626"/>
    <w:rsid w:val="001A71DF"/>
    <w:rsid w:val="001B5EC5"/>
    <w:rsid w:val="001C283E"/>
    <w:rsid w:val="001D674C"/>
    <w:rsid w:val="001E2B3F"/>
    <w:rsid w:val="002044A5"/>
    <w:rsid w:val="00214037"/>
    <w:rsid w:val="00216B33"/>
    <w:rsid w:val="00274AAE"/>
    <w:rsid w:val="002B3CC8"/>
    <w:rsid w:val="002C3B87"/>
    <w:rsid w:val="002D408F"/>
    <w:rsid w:val="0032717D"/>
    <w:rsid w:val="00332E03"/>
    <w:rsid w:val="003352FE"/>
    <w:rsid w:val="003623BE"/>
    <w:rsid w:val="0038498D"/>
    <w:rsid w:val="003D0250"/>
    <w:rsid w:val="00420E49"/>
    <w:rsid w:val="004311E2"/>
    <w:rsid w:val="004760EE"/>
    <w:rsid w:val="00477F1A"/>
    <w:rsid w:val="00486B09"/>
    <w:rsid w:val="0049486B"/>
    <w:rsid w:val="004A0596"/>
    <w:rsid w:val="004A5272"/>
    <w:rsid w:val="004C3826"/>
    <w:rsid w:val="00525E39"/>
    <w:rsid w:val="005722E2"/>
    <w:rsid w:val="005C1F3B"/>
    <w:rsid w:val="005E3349"/>
    <w:rsid w:val="00625554"/>
    <w:rsid w:val="00646B2A"/>
    <w:rsid w:val="006A26E4"/>
    <w:rsid w:val="006D14F0"/>
    <w:rsid w:val="006E2778"/>
    <w:rsid w:val="00700195"/>
    <w:rsid w:val="007271E1"/>
    <w:rsid w:val="00736A96"/>
    <w:rsid w:val="007546B8"/>
    <w:rsid w:val="0076638E"/>
    <w:rsid w:val="00767F82"/>
    <w:rsid w:val="00785726"/>
    <w:rsid w:val="0078796F"/>
    <w:rsid w:val="007A5E4D"/>
    <w:rsid w:val="007D11CB"/>
    <w:rsid w:val="007D579B"/>
    <w:rsid w:val="007E6EFC"/>
    <w:rsid w:val="0081530D"/>
    <w:rsid w:val="008D0520"/>
    <w:rsid w:val="0091070D"/>
    <w:rsid w:val="00942234"/>
    <w:rsid w:val="009832E9"/>
    <w:rsid w:val="009D52C2"/>
    <w:rsid w:val="00A00675"/>
    <w:rsid w:val="00A07F44"/>
    <w:rsid w:val="00A10236"/>
    <w:rsid w:val="00A229FB"/>
    <w:rsid w:val="00A541A5"/>
    <w:rsid w:val="00A6517E"/>
    <w:rsid w:val="00AA2404"/>
    <w:rsid w:val="00AB7DD1"/>
    <w:rsid w:val="00AF5755"/>
    <w:rsid w:val="00B211A2"/>
    <w:rsid w:val="00B3073F"/>
    <w:rsid w:val="00B35D04"/>
    <w:rsid w:val="00B47B08"/>
    <w:rsid w:val="00B51D1F"/>
    <w:rsid w:val="00B54468"/>
    <w:rsid w:val="00B559B0"/>
    <w:rsid w:val="00B560A0"/>
    <w:rsid w:val="00B74E4F"/>
    <w:rsid w:val="00B82BF7"/>
    <w:rsid w:val="00B90C2C"/>
    <w:rsid w:val="00BA68C4"/>
    <w:rsid w:val="00BA70BF"/>
    <w:rsid w:val="00C44B6F"/>
    <w:rsid w:val="00CA070D"/>
    <w:rsid w:val="00D11AF1"/>
    <w:rsid w:val="00D26BD2"/>
    <w:rsid w:val="00D60459"/>
    <w:rsid w:val="00D80C25"/>
    <w:rsid w:val="00E00CEB"/>
    <w:rsid w:val="00E047D1"/>
    <w:rsid w:val="00E17281"/>
    <w:rsid w:val="00E36B04"/>
    <w:rsid w:val="00E52FDC"/>
    <w:rsid w:val="00E553C9"/>
    <w:rsid w:val="00E66163"/>
    <w:rsid w:val="00E7312B"/>
    <w:rsid w:val="00E81C24"/>
    <w:rsid w:val="00EC0F32"/>
    <w:rsid w:val="00ED1158"/>
    <w:rsid w:val="00F0704E"/>
    <w:rsid w:val="00F20A3F"/>
    <w:rsid w:val="00F2419F"/>
    <w:rsid w:val="00F940E8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37</cp:revision>
  <cp:lastPrinted>2019-04-30T06:44:00Z</cp:lastPrinted>
  <dcterms:created xsi:type="dcterms:W3CDTF">2021-06-07T11:48:00Z</dcterms:created>
  <dcterms:modified xsi:type="dcterms:W3CDTF">2021-08-17T07:24:00Z</dcterms:modified>
</cp:coreProperties>
</file>