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163" w:rsidRDefault="00E66163" w:rsidP="00EE77AB">
      <w:pPr>
        <w:shd w:val="clear" w:color="auto" w:fill="FDE9D9" w:themeFill="accent6" w:themeFillTint="33"/>
        <w:spacing w:after="0" w:line="240" w:lineRule="auto"/>
        <w:ind w:hanging="142"/>
        <w:jc w:val="center"/>
        <w:rPr>
          <w:rFonts w:asciiTheme="majorBidi" w:hAnsiTheme="majorBidi" w:cstheme="majorBidi"/>
          <w:b/>
          <w:bCs/>
          <w:sz w:val="44"/>
          <w:szCs w:val="44"/>
          <w:lang w:bidi="ar-IQ"/>
        </w:rPr>
      </w:pPr>
      <w:r w:rsidRPr="00D11AF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أستمارة رقم (</w:t>
      </w:r>
      <w:r w:rsidR="002D7FC5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6</w:t>
      </w:r>
      <w:r w:rsidRPr="00D11AF1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)</w:t>
      </w:r>
      <w:r w:rsidR="00352373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2D1CC4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تمديد السقف الزمني لانجاز بحث</w:t>
      </w:r>
    </w:p>
    <w:p w:rsidR="00292111" w:rsidRPr="00292111" w:rsidRDefault="00EE77AB" w:rsidP="00EE77AB">
      <w:pPr>
        <w:shd w:val="clear" w:color="auto" w:fill="FDE9D9" w:themeFill="accent6" w:themeFillTint="33"/>
        <w:tabs>
          <w:tab w:val="left" w:pos="5842"/>
        </w:tabs>
        <w:spacing w:after="0" w:line="240" w:lineRule="auto"/>
        <w:ind w:hanging="144"/>
        <w:rPr>
          <w:rFonts w:asciiTheme="majorBidi" w:hAnsiTheme="majorBidi" w:cstheme="majorBidi"/>
          <w:b/>
          <w:bCs/>
          <w:rtl/>
        </w:rPr>
      </w:pPr>
      <w:r>
        <w:rPr>
          <w:rFonts w:asciiTheme="majorBidi" w:hAnsiTheme="majorBidi" w:cstheme="majorBidi"/>
          <w:b/>
          <w:bCs/>
          <w:rtl/>
        </w:rPr>
        <w:tab/>
      </w:r>
      <w:r>
        <w:rPr>
          <w:rFonts w:asciiTheme="majorBidi" w:hAnsiTheme="majorBidi" w:cstheme="majorBidi"/>
          <w:b/>
          <w:bCs/>
          <w:rtl/>
        </w:rPr>
        <w:tab/>
      </w:r>
    </w:p>
    <w:p w:rsidR="001E2B3F" w:rsidRPr="00D11AF1" w:rsidRDefault="001E2B3F" w:rsidP="00E52FDC">
      <w:pPr>
        <w:spacing w:after="0" w:line="240" w:lineRule="auto"/>
        <w:ind w:left="-144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وزارة التعليم العالي والبحث العلمي</w:t>
      </w:r>
    </w:p>
    <w:p w:rsidR="006A26E4" w:rsidRPr="00D11AF1" w:rsidRDefault="001E2B3F" w:rsidP="001E2B3F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  <w:t>جامعة الفرات الاوسط التقنية</w:t>
      </w:r>
    </w:p>
    <w:tbl>
      <w:tblPr>
        <w:tblStyle w:val="TableGrid"/>
        <w:tblpPr w:leftFromText="180" w:rightFromText="180" w:vertAnchor="text" w:horzAnchor="margin" w:tblpY="62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447"/>
        <w:gridCol w:w="4379"/>
        <w:gridCol w:w="1274"/>
        <w:gridCol w:w="3532"/>
      </w:tblGrid>
      <w:tr w:rsidR="00D60459" w:rsidRPr="00D60459" w:rsidTr="00E52FDC">
        <w:tc>
          <w:tcPr>
            <w:tcW w:w="1447" w:type="dxa"/>
            <w:vAlign w:val="center"/>
          </w:tcPr>
          <w:p w:rsidR="00D60459" w:rsidRPr="001D674C" w:rsidRDefault="00A07F44" w:rsidP="00D6045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الكلية</w:t>
            </w: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/ </w:t>
            </w:r>
            <w:r w:rsidR="00D60459"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المعهد</w:t>
            </w:r>
          </w:p>
        </w:tc>
        <w:tc>
          <w:tcPr>
            <w:tcW w:w="4379" w:type="dxa"/>
            <w:vAlign w:val="center"/>
          </w:tcPr>
          <w:p w:rsidR="00D60459" w:rsidRPr="00D60459" w:rsidRDefault="00D60459" w:rsidP="00D60459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60459" w:rsidRPr="00D60459" w:rsidRDefault="00D60459" w:rsidP="00D60459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1274" w:type="dxa"/>
            <w:vAlign w:val="center"/>
          </w:tcPr>
          <w:p w:rsidR="00D60459" w:rsidRPr="001D674C" w:rsidRDefault="00D60459" w:rsidP="00A07F4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1D674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القسم العلمي</w:t>
            </w:r>
          </w:p>
        </w:tc>
        <w:tc>
          <w:tcPr>
            <w:tcW w:w="3532" w:type="dxa"/>
            <w:vAlign w:val="center"/>
          </w:tcPr>
          <w:p w:rsidR="00D60459" w:rsidRPr="00D60459" w:rsidRDefault="00D60459" w:rsidP="00D60459">
            <w:pPr>
              <w:bidi w:val="0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  <w:p w:rsidR="00D60459" w:rsidRPr="00D60459" w:rsidRDefault="00D60459" w:rsidP="00D60459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:rsidR="003623BE" w:rsidRPr="000B15D1" w:rsidRDefault="003623BE" w:rsidP="003623BE">
      <w:pPr>
        <w:tabs>
          <w:tab w:val="left" w:pos="285"/>
          <w:tab w:val="left" w:pos="1143"/>
          <w:tab w:val="center" w:pos="5244"/>
        </w:tabs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</w:p>
    <w:p w:rsidR="00EC0F32" w:rsidRPr="00D11AF1" w:rsidRDefault="00B560A0" w:rsidP="00563F0C">
      <w:pPr>
        <w:tabs>
          <w:tab w:val="left" w:pos="285"/>
          <w:tab w:val="left" w:pos="1143"/>
          <w:tab w:val="center" w:pos="5244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استمارة 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(</w:t>
      </w:r>
      <w:r w:rsidR="002D1CC4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تمديد السقف الزمني لانجاز بحث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)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ل</w:t>
      </w:r>
      <w:r w:rsidR="00915C6A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لعام </w:t>
      </w:r>
      <w:r w:rsidR="00915C6A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الدراسي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</w:t>
      </w:r>
      <w:r w:rsidR="00D60459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 xml:space="preserve">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20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ـ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   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4A0596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 xml:space="preserve"> </w:t>
      </w:r>
      <w:r w:rsidR="00D26BD2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20</w:t>
      </w:r>
      <w:r w:rsidR="004E7D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2</w:t>
      </w:r>
    </w:p>
    <w:tbl>
      <w:tblPr>
        <w:tblStyle w:val="TableGrid"/>
        <w:bidiVisual/>
        <w:tblW w:w="0" w:type="auto"/>
        <w:tblInd w:w="-1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10"/>
        <w:gridCol w:w="8222"/>
      </w:tblGrid>
      <w:tr w:rsidR="00B211A2" w:rsidRPr="00D11AF1" w:rsidTr="000D2566">
        <w:trPr>
          <w:trHeight w:val="832"/>
        </w:trPr>
        <w:tc>
          <w:tcPr>
            <w:tcW w:w="2410" w:type="dxa"/>
            <w:shd w:val="clear" w:color="auto" w:fill="auto"/>
            <w:vAlign w:val="center"/>
          </w:tcPr>
          <w:p w:rsidR="00B211A2" w:rsidRPr="000B15D1" w:rsidRDefault="00B211A2" w:rsidP="000B15D1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0B15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عنوان البحث</w:t>
            </w:r>
            <w:r w:rsidR="00E66163" w:rsidRPr="000B15D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EC5034" w:rsidRPr="000B1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المطلوب </w:t>
            </w:r>
            <w:r w:rsidR="000B15D1" w:rsidRPr="000B15D1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تمديد السقف الزمني لانجازه</w:t>
            </w:r>
          </w:p>
        </w:tc>
        <w:tc>
          <w:tcPr>
            <w:tcW w:w="8222" w:type="dxa"/>
          </w:tcPr>
          <w:p w:rsidR="00B211A2" w:rsidRPr="00D11AF1" w:rsidRDefault="00B211A2" w:rsidP="004A0596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736A96" w:rsidRPr="00D11AF1" w:rsidTr="007752F0">
        <w:trPr>
          <w:trHeight w:val="632"/>
        </w:trPr>
        <w:tc>
          <w:tcPr>
            <w:tcW w:w="2410" w:type="dxa"/>
            <w:shd w:val="clear" w:color="auto" w:fill="auto"/>
            <w:vAlign w:val="center"/>
          </w:tcPr>
          <w:p w:rsidR="00352373" w:rsidRPr="000B15D1" w:rsidRDefault="00C773D8" w:rsidP="00C773D8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أسباب تمديد السقف الزمني للبحث</w:t>
            </w:r>
          </w:p>
        </w:tc>
        <w:tc>
          <w:tcPr>
            <w:tcW w:w="8222" w:type="dxa"/>
          </w:tcPr>
          <w:p w:rsidR="00FD0738" w:rsidRDefault="00C773D8" w:rsidP="000B15D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1-</w:t>
            </w:r>
          </w:p>
          <w:p w:rsidR="00C773D8" w:rsidRDefault="00C773D8" w:rsidP="000B15D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2-</w:t>
            </w:r>
          </w:p>
          <w:p w:rsidR="00CA5B80" w:rsidRPr="00D11AF1" w:rsidRDefault="00CA5B80" w:rsidP="000B15D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5E3349" w:rsidRPr="00D11AF1" w:rsidRDefault="005E3349" w:rsidP="004A0596">
      <w:pPr>
        <w:spacing w:after="0" w:line="240" w:lineRule="auto"/>
        <w:rPr>
          <w:rFonts w:asciiTheme="majorBidi" w:hAnsiTheme="majorBidi" w:cstheme="majorBidi"/>
          <w:b/>
          <w:bCs/>
          <w:sz w:val="4"/>
          <w:szCs w:val="4"/>
          <w:rtl/>
          <w:lang w:bidi="ar-IQ"/>
        </w:rPr>
      </w:pPr>
    </w:p>
    <w:p w:rsidR="00CA5B80" w:rsidRPr="00CA5B80" w:rsidRDefault="00CA5B80" w:rsidP="00EE77AB">
      <w:pPr>
        <w:shd w:val="clear" w:color="auto" w:fill="FDE9D9" w:themeFill="accent6" w:themeFillTint="33"/>
        <w:tabs>
          <w:tab w:val="left" w:pos="3918"/>
          <w:tab w:val="center" w:pos="5244"/>
        </w:tabs>
        <w:spacing w:after="0" w:line="240" w:lineRule="auto"/>
        <w:ind w:hanging="144"/>
        <w:jc w:val="both"/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</w:pPr>
      <w:r w:rsidRPr="00CA5B80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 xml:space="preserve">مدة </w:t>
      </w:r>
      <w:r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>ال</w:t>
      </w:r>
      <w:r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>تمديد</w:t>
      </w:r>
      <w:r w:rsidRPr="00CA5B80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 xml:space="preserve"> يجب ان لاتتجاوز سنة دراسية واحدة وغ</w:t>
      </w:r>
      <w:r w:rsidR="00135B9C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 xml:space="preserve">ير قابلة للتمديد وبشرط ان يكون </w:t>
      </w:r>
      <w:r w:rsidR="00135B9C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 xml:space="preserve"> لدى </w:t>
      </w:r>
      <w:r w:rsidRPr="00CA5B80">
        <w:rPr>
          <w:rFonts w:asciiTheme="majorBidi" w:hAnsiTheme="majorBidi" w:cs="Times New Roman"/>
          <w:b/>
          <w:bCs/>
          <w:sz w:val="24"/>
          <w:szCs w:val="24"/>
          <w:rtl/>
          <w:lang w:bidi="ar-IQ"/>
        </w:rPr>
        <w:t>لباحث بحث اخر منجز خلال السنة الدراسية</w:t>
      </w:r>
      <w:r w:rsidR="00135B9C">
        <w:rPr>
          <w:rFonts w:asciiTheme="majorBidi" w:hAnsiTheme="majorBidi" w:cs="Times New Roman" w:hint="cs"/>
          <w:b/>
          <w:bCs/>
          <w:sz w:val="24"/>
          <w:szCs w:val="24"/>
          <w:rtl/>
          <w:lang w:bidi="ar-IQ"/>
        </w:rPr>
        <w:t xml:space="preserve"> </w:t>
      </w:r>
    </w:p>
    <w:p w:rsidR="00CA5B80" w:rsidRPr="00FA20C8" w:rsidRDefault="00477F1A" w:rsidP="00477F1A">
      <w:pPr>
        <w:tabs>
          <w:tab w:val="left" w:pos="3918"/>
          <w:tab w:val="center" w:pos="5244"/>
        </w:tabs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ab/>
      </w:r>
    </w:p>
    <w:p w:rsidR="008D0520" w:rsidRPr="00D11AF1" w:rsidRDefault="004A0596" w:rsidP="00CA5B80">
      <w:pPr>
        <w:tabs>
          <w:tab w:val="left" w:pos="3918"/>
          <w:tab w:val="center" w:pos="5244"/>
        </w:tabs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الم</w:t>
      </w:r>
      <w:r w:rsidR="00477F1A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ش</w:t>
      </w:r>
      <w:r w:rsidR="00477F1A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ارك</w:t>
      </w:r>
      <w:r w:rsidR="00477F1A"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ــ</w:t>
      </w:r>
      <w:r w:rsidRPr="00D11AF1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ون</w:t>
      </w:r>
    </w:p>
    <w:tbl>
      <w:tblPr>
        <w:tblStyle w:val="TableGrid"/>
        <w:tblpPr w:leftFromText="180" w:rightFromText="180" w:vertAnchor="text" w:horzAnchor="margin" w:tblpY="53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118"/>
        <w:gridCol w:w="993"/>
        <w:gridCol w:w="1417"/>
        <w:gridCol w:w="2268"/>
        <w:gridCol w:w="2552"/>
      </w:tblGrid>
      <w:tr w:rsidR="00E7312B" w:rsidRPr="00D11AF1" w:rsidTr="0049486B">
        <w:tc>
          <w:tcPr>
            <w:tcW w:w="284" w:type="dxa"/>
            <w:shd w:val="clear" w:color="auto" w:fill="auto"/>
            <w:vAlign w:val="center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ت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7312B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اسم الباحث</w:t>
            </w:r>
          </w:p>
          <w:p w:rsidR="00E7312B" w:rsidRPr="00AF5755" w:rsidRDefault="00B85D45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(</w:t>
            </w:r>
            <w:r w:rsidR="00E7312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الأولوية للباحثين ضمن التشكيل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الشهادة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الدرجة العلمية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7312B" w:rsidRPr="00AF5755" w:rsidRDefault="00E7312B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AF5755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الهاتف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7312B" w:rsidRPr="00AF5755" w:rsidRDefault="00B85D45" w:rsidP="002D408F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توقيع الباحث</w:t>
            </w: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2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3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4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E7312B" w:rsidRPr="00D11AF1" w:rsidTr="0049486B">
        <w:tc>
          <w:tcPr>
            <w:tcW w:w="284" w:type="dxa"/>
            <w:shd w:val="clear" w:color="auto" w:fill="auto"/>
          </w:tcPr>
          <w:p w:rsidR="00E7312B" w:rsidRPr="00E7312B" w:rsidRDefault="00E7312B" w:rsidP="00AF5755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E7312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5</w:t>
            </w:r>
          </w:p>
        </w:tc>
        <w:tc>
          <w:tcPr>
            <w:tcW w:w="311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993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268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552" w:type="dxa"/>
          </w:tcPr>
          <w:p w:rsidR="00E7312B" w:rsidRPr="00D11AF1" w:rsidRDefault="00E7312B" w:rsidP="002D408F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B812FA" w:rsidRPr="00882D1B" w:rsidRDefault="005254A7" w:rsidP="00EE77AB">
      <w:pPr>
        <w:pStyle w:val="ListParagraph"/>
        <w:numPr>
          <w:ilvl w:val="0"/>
          <w:numId w:val="1"/>
        </w:numPr>
        <w:shd w:val="clear" w:color="auto" w:fill="FDE9D9" w:themeFill="accent6" w:themeFillTint="33"/>
        <w:spacing w:after="0" w:line="240" w:lineRule="auto"/>
        <w:jc w:val="both"/>
        <w:rPr>
          <w:rFonts w:asciiTheme="majorBidi" w:hAnsiTheme="majorBidi" w:cstheme="majorBidi"/>
          <w:b/>
          <w:bCs/>
          <w:sz w:val="27"/>
          <w:szCs w:val="27"/>
          <w:rtl/>
          <w:lang w:bidi="ar-IQ"/>
        </w:rPr>
      </w:pPr>
      <w:r w:rsidRPr="00882D1B">
        <w:rPr>
          <w:rFonts w:asciiTheme="majorBidi" w:hAnsiTheme="majorBidi" w:cstheme="majorBidi"/>
          <w:b/>
          <w:bCs/>
          <w:sz w:val="27"/>
          <w:szCs w:val="27"/>
          <w:rtl/>
          <w:lang w:bidi="ar-IQ"/>
        </w:rPr>
        <w:t xml:space="preserve"> </w:t>
      </w:r>
      <w:r w:rsidR="00B560A0" w:rsidRPr="00882D1B">
        <w:rPr>
          <w:rFonts w:asciiTheme="majorBidi" w:hAnsiTheme="majorBidi" w:cstheme="majorBidi"/>
          <w:b/>
          <w:bCs/>
          <w:sz w:val="27"/>
          <w:szCs w:val="27"/>
          <w:rtl/>
          <w:lang w:bidi="ar-IQ"/>
        </w:rPr>
        <w:t xml:space="preserve">يجب </w:t>
      </w:r>
      <w:r w:rsidR="006D14F0" w:rsidRPr="00882D1B">
        <w:rPr>
          <w:rFonts w:asciiTheme="majorBidi" w:hAnsiTheme="majorBidi" w:cstheme="majorBidi"/>
          <w:b/>
          <w:bCs/>
          <w:sz w:val="27"/>
          <w:szCs w:val="27"/>
          <w:rtl/>
          <w:lang w:bidi="ar-IQ"/>
        </w:rPr>
        <w:t>ذكر</w:t>
      </w:r>
      <w:r w:rsidR="00B560A0" w:rsidRPr="00882D1B">
        <w:rPr>
          <w:rFonts w:asciiTheme="majorBidi" w:hAnsiTheme="majorBidi" w:cstheme="majorBidi"/>
          <w:b/>
          <w:bCs/>
          <w:sz w:val="27"/>
          <w:szCs w:val="27"/>
          <w:rtl/>
          <w:lang w:bidi="ar-IQ"/>
        </w:rPr>
        <w:t xml:space="preserve"> اسم الباحث </w:t>
      </w:r>
      <w:r w:rsidR="00A10236" w:rsidRPr="00882D1B">
        <w:rPr>
          <w:rFonts w:asciiTheme="majorBidi" w:hAnsiTheme="majorBidi" w:cstheme="majorBidi"/>
          <w:b/>
          <w:bCs/>
          <w:sz w:val="27"/>
          <w:szCs w:val="27"/>
          <w:rtl/>
          <w:lang w:bidi="ar-IQ"/>
        </w:rPr>
        <w:t>التابع لل</w:t>
      </w:r>
      <w:r w:rsidR="00B560A0" w:rsidRPr="00882D1B">
        <w:rPr>
          <w:rFonts w:asciiTheme="majorBidi" w:hAnsiTheme="majorBidi" w:cstheme="majorBidi"/>
          <w:b/>
          <w:bCs/>
          <w:sz w:val="27"/>
          <w:szCs w:val="27"/>
          <w:rtl/>
          <w:lang w:bidi="ar-IQ"/>
        </w:rPr>
        <w:t xml:space="preserve">تشكيل في التسلسل رقم (1) بغض النظر عن تسلسل أسماء الباحثين </w:t>
      </w:r>
      <w:r w:rsidR="00ED1158" w:rsidRPr="00882D1B">
        <w:rPr>
          <w:rFonts w:asciiTheme="majorBidi" w:hAnsiTheme="majorBidi" w:cstheme="majorBidi"/>
          <w:b/>
          <w:bCs/>
          <w:sz w:val="27"/>
          <w:szCs w:val="27"/>
          <w:rtl/>
          <w:lang w:bidi="ar-IQ"/>
        </w:rPr>
        <w:t xml:space="preserve">الاخرين </w:t>
      </w:r>
      <w:r w:rsidR="00B560A0" w:rsidRPr="00882D1B">
        <w:rPr>
          <w:rFonts w:asciiTheme="majorBidi" w:hAnsiTheme="majorBidi" w:cstheme="majorBidi"/>
          <w:b/>
          <w:bCs/>
          <w:sz w:val="27"/>
          <w:szCs w:val="27"/>
          <w:rtl/>
          <w:lang w:bidi="ar-IQ"/>
        </w:rPr>
        <w:t xml:space="preserve">في البحث.  </w:t>
      </w:r>
    </w:p>
    <w:p w:rsidR="00B560A0" w:rsidRPr="00882D1B" w:rsidRDefault="00B812FA" w:rsidP="00EE77AB">
      <w:pPr>
        <w:pStyle w:val="ListParagraph"/>
        <w:numPr>
          <w:ilvl w:val="0"/>
          <w:numId w:val="1"/>
        </w:numPr>
        <w:shd w:val="clear" w:color="auto" w:fill="FDE9D9" w:themeFill="accent6" w:themeFillTint="33"/>
        <w:spacing w:after="0" w:line="240" w:lineRule="auto"/>
        <w:jc w:val="both"/>
        <w:rPr>
          <w:rFonts w:asciiTheme="majorBidi" w:hAnsiTheme="majorBidi" w:cstheme="majorBidi"/>
          <w:b/>
          <w:bCs/>
          <w:sz w:val="27"/>
          <w:szCs w:val="27"/>
          <w:rtl/>
          <w:lang w:bidi="ar-IQ"/>
        </w:rPr>
      </w:pPr>
      <w:r w:rsidRPr="00882D1B">
        <w:rPr>
          <w:rFonts w:asciiTheme="majorBidi" w:hAnsiTheme="majorBidi" w:cstheme="majorBidi"/>
          <w:b/>
          <w:bCs/>
          <w:sz w:val="27"/>
          <w:szCs w:val="27"/>
          <w:rtl/>
          <w:lang w:bidi="ar-IQ"/>
        </w:rPr>
        <w:t xml:space="preserve">يجب ذكر اسم وتوقيع الباحثين الاخرين </w:t>
      </w:r>
      <w:r w:rsidR="00563F0C" w:rsidRPr="00882D1B">
        <w:rPr>
          <w:rFonts w:asciiTheme="majorBidi" w:hAnsiTheme="majorBidi" w:cstheme="majorBidi"/>
          <w:b/>
          <w:bCs/>
          <w:sz w:val="27"/>
          <w:szCs w:val="27"/>
          <w:rtl/>
          <w:lang w:bidi="ar-IQ"/>
        </w:rPr>
        <w:t xml:space="preserve">في الاستمارة الحالية </w:t>
      </w:r>
      <w:r w:rsidRPr="00882D1B">
        <w:rPr>
          <w:rFonts w:asciiTheme="majorBidi" w:hAnsiTheme="majorBidi" w:cstheme="majorBidi"/>
          <w:b/>
          <w:bCs/>
          <w:sz w:val="27"/>
          <w:szCs w:val="27"/>
          <w:rtl/>
          <w:lang w:bidi="ar-IQ"/>
        </w:rPr>
        <w:t>وبخلافه سوف يتم اهمال الاستمارة .</w:t>
      </w:r>
    </w:p>
    <w:p w:rsidR="00B560A0" w:rsidRPr="00FA20C8" w:rsidRDefault="00B560A0" w:rsidP="00B560A0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</w:p>
    <w:tbl>
      <w:tblPr>
        <w:tblStyle w:val="TableGrid"/>
        <w:tblpPr w:leftFromText="180" w:rightFromText="180" w:vertAnchor="text" w:horzAnchor="margin" w:tblpY="50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40"/>
        <w:gridCol w:w="394"/>
        <w:gridCol w:w="567"/>
        <w:gridCol w:w="425"/>
        <w:gridCol w:w="851"/>
        <w:gridCol w:w="425"/>
        <w:gridCol w:w="709"/>
        <w:gridCol w:w="776"/>
        <w:gridCol w:w="938"/>
        <w:gridCol w:w="500"/>
        <w:gridCol w:w="720"/>
        <w:gridCol w:w="326"/>
        <w:gridCol w:w="709"/>
        <w:gridCol w:w="473"/>
        <w:gridCol w:w="708"/>
        <w:gridCol w:w="520"/>
      </w:tblGrid>
      <w:tr w:rsidR="00E52FDC" w:rsidRPr="00E17281" w:rsidTr="00B82BF7">
        <w:tc>
          <w:tcPr>
            <w:tcW w:w="851" w:type="dxa"/>
            <w:vMerge w:val="restart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الحقل المعرفي للبحث</w:t>
            </w:r>
          </w:p>
        </w:tc>
        <w:tc>
          <w:tcPr>
            <w:tcW w:w="740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 xml:space="preserve">علوم </w:t>
            </w:r>
          </w:p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هندسية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علوم طبية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17281" w:rsidRPr="00E17281" w:rsidRDefault="00E17281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علوم زراعية</w:t>
            </w:r>
          </w:p>
        </w:tc>
        <w:tc>
          <w:tcPr>
            <w:tcW w:w="425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علوم صرفة</w:t>
            </w:r>
          </w:p>
        </w:tc>
        <w:tc>
          <w:tcPr>
            <w:tcW w:w="776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938" w:type="dxa"/>
            <w:vAlign w:val="center"/>
          </w:tcPr>
          <w:p w:rsidR="00E17281" w:rsidRPr="00E17281" w:rsidRDefault="002C3B87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إدار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 xml:space="preserve">ية </w:t>
            </w:r>
            <w:r w:rsidR="00E17281"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واقتصاد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ية</w:t>
            </w:r>
          </w:p>
        </w:tc>
        <w:tc>
          <w:tcPr>
            <w:tcW w:w="500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20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انسانية</w:t>
            </w:r>
          </w:p>
        </w:tc>
        <w:tc>
          <w:tcPr>
            <w:tcW w:w="326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09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تربوية</w:t>
            </w:r>
          </w:p>
        </w:tc>
        <w:tc>
          <w:tcPr>
            <w:tcW w:w="473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08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 w:rsidRPr="00E17281">
              <w:rPr>
                <w:rFonts w:asciiTheme="majorBidi" w:hAnsiTheme="majorBidi" w:cstheme="majorBidi"/>
                <w:b/>
                <w:bCs/>
                <w:rtl/>
                <w:lang w:bidi="ar-IQ"/>
              </w:rPr>
              <w:t>بيطرية</w:t>
            </w:r>
          </w:p>
        </w:tc>
        <w:tc>
          <w:tcPr>
            <w:tcW w:w="520" w:type="dxa"/>
            <w:vAlign w:val="center"/>
          </w:tcPr>
          <w:p w:rsidR="00E17281" w:rsidRPr="00E17281" w:rsidRDefault="00E17281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  <w:tr w:rsidR="002C3B87" w:rsidRPr="00E17281" w:rsidTr="00B82BF7">
        <w:trPr>
          <w:trHeight w:val="276"/>
        </w:trPr>
        <w:tc>
          <w:tcPr>
            <w:tcW w:w="851" w:type="dxa"/>
            <w:vMerge/>
            <w:shd w:val="clear" w:color="auto" w:fill="auto"/>
            <w:vAlign w:val="center"/>
          </w:tcPr>
          <w:p w:rsidR="002C3B87" w:rsidRPr="00E17281" w:rsidRDefault="002C3B87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740" w:type="dxa"/>
            <w:shd w:val="clear" w:color="auto" w:fill="auto"/>
            <w:vAlign w:val="center"/>
          </w:tcPr>
          <w:p w:rsidR="00700195" w:rsidRPr="00E17281" w:rsidRDefault="00700195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IQ"/>
              </w:rPr>
              <w:t>أخرى</w:t>
            </w:r>
          </w:p>
        </w:tc>
        <w:tc>
          <w:tcPr>
            <w:tcW w:w="394" w:type="dxa"/>
            <w:shd w:val="clear" w:color="auto" w:fill="auto"/>
            <w:vAlign w:val="center"/>
          </w:tcPr>
          <w:p w:rsidR="002C3B87" w:rsidRPr="00E17281" w:rsidRDefault="002C3B87" w:rsidP="00E52FDC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  <w:tc>
          <w:tcPr>
            <w:tcW w:w="8647" w:type="dxa"/>
            <w:gridSpan w:val="14"/>
            <w:shd w:val="clear" w:color="auto" w:fill="auto"/>
            <w:vAlign w:val="center"/>
          </w:tcPr>
          <w:p w:rsidR="002C3B87" w:rsidRPr="00E17281" w:rsidRDefault="002C3B87" w:rsidP="00E52FDC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:rsidR="007546B8" w:rsidRPr="00332E03" w:rsidRDefault="002C3B87" w:rsidP="00EE77AB">
      <w:pPr>
        <w:shd w:val="clear" w:color="auto" w:fill="FDE9D9" w:themeFill="accent6" w:themeFillTint="33"/>
        <w:spacing w:after="0" w:line="240" w:lineRule="auto"/>
        <w:ind w:left="-144" w:hanging="2"/>
        <w:jc w:val="both"/>
        <w:rPr>
          <w:rFonts w:asciiTheme="majorBidi" w:hAnsiTheme="majorBidi" w:cstheme="majorBidi"/>
          <w:b/>
          <w:bCs/>
          <w:sz w:val="27"/>
          <w:szCs w:val="27"/>
          <w:rtl/>
        </w:rPr>
      </w:pPr>
      <w:r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يجب وضع علامة صح امام الحقل المعني، واذا كان الاختيار (أخرى) </w:t>
      </w:r>
      <w:r w:rsidR="00A6517E"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>ف</w:t>
      </w:r>
      <w:r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يجب ذكر الحقل </w:t>
      </w:r>
      <w:r w:rsidR="00332E03"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غير الموجود مثل (فنون، لغات </w:t>
      </w:r>
      <w:r w:rsid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>…</w:t>
      </w:r>
      <w:r w:rsidR="00332E03" w:rsidRPr="00332E03">
        <w:rPr>
          <w:rFonts w:asciiTheme="majorBidi" w:hAnsiTheme="majorBidi" w:cstheme="majorBidi" w:hint="cs"/>
          <w:b/>
          <w:bCs/>
          <w:sz w:val="27"/>
          <w:szCs w:val="27"/>
          <w:rtl/>
          <w:lang w:bidi="ar-IQ"/>
        </w:rPr>
        <w:t xml:space="preserve">. </w:t>
      </w:r>
      <w:r w:rsidR="00332E03" w:rsidRPr="00332E03">
        <w:rPr>
          <w:rFonts w:asciiTheme="majorBidi" w:hAnsiTheme="majorBidi" w:cstheme="majorBidi" w:hint="cs"/>
          <w:b/>
          <w:bCs/>
          <w:sz w:val="27"/>
          <w:szCs w:val="27"/>
          <w:rtl/>
        </w:rPr>
        <w:t>).</w:t>
      </w:r>
    </w:p>
    <w:p w:rsidR="004A0596" w:rsidRPr="00882D1B" w:rsidRDefault="004A0596" w:rsidP="00CA070D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</w:p>
    <w:tbl>
      <w:tblPr>
        <w:tblStyle w:val="TableGrid"/>
        <w:bidiVisual/>
        <w:tblW w:w="0" w:type="auto"/>
        <w:tblInd w:w="-1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772"/>
        <w:gridCol w:w="755"/>
        <w:gridCol w:w="1574"/>
        <w:gridCol w:w="731"/>
        <w:gridCol w:w="1475"/>
        <w:gridCol w:w="671"/>
        <w:gridCol w:w="313"/>
        <w:gridCol w:w="1155"/>
        <w:gridCol w:w="223"/>
        <w:gridCol w:w="398"/>
        <w:gridCol w:w="1568"/>
      </w:tblGrid>
      <w:tr w:rsidR="00882D1B" w:rsidRPr="00D11AF1" w:rsidTr="00F14616">
        <w:trPr>
          <w:trHeight w:val="254"/>
        </w:trPr>
        <w:tc>
          <w:tcPr>
            <w:tcW w:w="1772" w:type="dxa"/>
            <w:shd w:val="clear" w:color="auto" w:fill="auto"/>
          </w:tcPr>
          <w:p w:rsidR="00882D1B" w:rsidRPr="006E2778" w:rsidRDefault="00882D1B" w:rsidP="00F1461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1- نطاق البحث</w:t>
            </w:r>
          </w:p>
        </w:tc>
        <w:tc>
          <w:tcPr>
            <w:tcW w:w="755" w:type="dxa"/>
          </w:tcPr>
          <w:p w:rsidR="00882D1B" w:rsidRPr="006E2778" w:rsidRDefault="00882D1B" w:rsidP="00F14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عام</w:t>
            </w:r>
          </w:p>
        </w:tc>
        <w:tc>
          <w:tcPr>
            <w:tcW w:w="4764" w:type="dxa"/>
            <w:gridSpan w:val="5"/>
          </w:tcPr>
          <w:p w:rsidR="00882D1B" w:rsidRPr="006E2778" w:rsidRDefault="00882D1B" w:rsidP="00F14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8" w:type="dxa"/>
            <w:gridSpan w:val="2"/>
          </w:tcPr>
          <w:p w:rsidR="00882D1B" w:rsidRPr="006E2778" w:rsidRDefault="00882D1B" w:rsidP="00F14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دراسات عليا</w:t>
            </w:r>
          </w:p>
        </w:tc>
        <w:tc>
          <w:tcPr>
            <w:tcW w:w="1966" w:type="dxa"/>
            <w:gridSpan w:val="2"/>
          </w:tcPr>
          <w:p w:rsidR="00882D1B" w:rsidRPr="006E2778" w:rsidRDefault="00882D1B" w:rsidP="00F14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82D1B" w:rsidRPr="00D11AF1" w:rsidTr="00F14616">
        <w:trPr>
          <w:trHeight w:val="254"/>
        </w:trPr>
        <w:tc>
          <w:tcPr>
            <w:tcW w:w="1772" w:type="dxa"/>
            <w:shd w:val="clear" w:color="auto" w:fill="auto"/>
          </w:tcPr>
          <w:p w:rsidR="00882D1B" w:rsidRPr="006E2778" w:rsidRDefault="00882D1B" w:rsidP="00F14616">
            <w:pPr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2- نوع البحث </w:t>
            </w:r>
          </w:p>
        </w:tc>
        <w:tc>
          <w:tcPr>
            <w:tcW w:w="755" w:type="dxa"/>
          </w:tcPr>
          <w:p w:rsidR="00882D1B" w:rsidRPr="006E2778" w:rsidRDefault="00882D1B" w:rsidP="00F14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تطبيقي</w:t>
            </w:r>
          </w:p>
        </w:tc>
        <w:tc>
          <w:tcPr>
            <w:tcW w:w="4764" w:type="dxa"/>
            <w:gridSpan w:val="5"/>
          </w:tcPr>
          <w:p w:rsidR="00882D1B" w:rsidRPr="006E2778" w:rsidRDefault="00882D1B" w:rsidP="00F14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378" w:type="dxa"/>
            <w:gridSpan w:val="2"/>
          </w:tcPr>
          <w:p w:rsidR="00882D1B" w:rsidRPr="006E2778" w:rsidRDefault="00882D1B" w:rsidP="00F14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اكاديمي</w:t>
            </w:r>
          </w:p>
        </w:tc>
        <w:tc>
          <w:tcPr>
            <w:tcW w:w="1966" w:type="dxa"/>
            <w:gridSpan w:val="2"/>
          </w:tcPr>
          <w:p w:rsidR="00882D1B" w:rsidRPr="006E2778" w:rsidRDefault="00882D1B" w:rsidP="00F14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82D1B" w:rsidRPr="00D11AF1" w:rsidTr="00EE77AB">
        <w:trPr>
          <w:trHeight w:val="254"/>
        </w:trPr>
        <w:tc>
          <w:tcPr>
            <w:tcW w:w="10635" w:type="dxa"/>
            <w:gridSpan w:val="11"/>
            <w:shd w:val="clear" w:color="auto" w:fill="FDE9D9" w:themeFill="accent6" w:themeFillTint="33"/>
          </w:tcPr>
          <w:p w:rsidR="00882D1B" w:rsidRPr="006E2778" w:rsidRDefault="00882D1B" w:rsidP="00F14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اذا كان البحث تطبيقي</w:t>
            </w:r>
          </w:p>
        </w:tc>
      </w:tr>
      <w:tr w:rsidR="00882D1B" w:rsidRPr="00D11AF1" w:rsidTr="00F14616">
        <w:trPr>
          <w:trHeight w:val="254"/>
        </w:trPr>
        <w:tc>
          <w:tcPr>
            <w:tcW w:w="1772" w:type="dxa"/>
            <w:shd w:val="clear" w:color="auto" w:fill="auto"/>
          </w:tcPr>
          <w:p w:rsidR="00882D1B" w:rsidRPr="006E2778" w:rsidRDefault="00882D1B" w:rsidP="00F14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2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الجهة المستفيدة</w:t>
            </w:r>
          </w:p>
        </w:tc>
        <w:tc>
          <w:tcPr>
            <w:tcW w:w="8863" w:type="dxa"/>
            <w:gridSpan w:val="10"/>
          </w:tcPr>
          <w:p w:rsidR="00882D1B" w:rsidRPr="006E2778" w:rsidRDefault="00882D1B" w:rsidP="00F14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882D1B" w:rsidRPr="00D11AF1" w:rsidTr="00F14616">
        <w:trPr>
          <w:trHeight w:val="73"/>
        </w:trPr>
        <w:tc>
          <w:tcPr>
            <w:tcW w:w="1772" w:type="dxa"/>
            <w:shd w:val="clear" w:color="auto" w:fill="auto"/>
          </w:tcPr>
          <w:p w:rsidR="00882D1B" w:rsidRPr="006E2778" w:rsidRDefault="00882D1B" w:rsidP="00F14616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2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صيغة الاتفاق</w:t>
            </w:r>
          </w:p>
        </w:tc>
        <w:tc>
          <w:tcPr>
            <w:tcW w:w="755" w:type="dxa"/>
          </w:tcPr>
          <w:p w:rsidR="00882D1B" w:rsidRPr="006E2778" w:rsidRDefault="00882D1B" w:rsidP="00F14616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6E2778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ab/>
              <w:t>عقد</w:t>
            </w:r>
          </w:p>
        </w:tc>
        <w:tc>
          <w:tcPr>
            <w:tcW w:w="1574" w:type="dxa"/>
          </w:tcPr>
          <w:p w:rsidR="00882D1B" w:rsidRPr="006E2778" w:rsidRDefault="00882D1B" w:rsidP="00F14616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731" w:type="dxa"/>
          </w:tcPr>
          <w:p w:rsidR="00882D1B" w:rsidRPr="00CA070D" w:rsidRDefault="00882D1B" w:rsidP="00F14616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محضر</w:t>
            </w:r>
          </w:p>
        </w:tc>
        <w:tc>
          <w:tcPr>
            <w:tcW w:w="1475" w:type="dxa"/>
          </w:tcPr>
          <w:p w:rsidR="00882D1B" w:rsidRPr="006E2778" w:rsidRDefault="00882D1B" w:rsidP="00F14616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71" w:type="dxa"/>
          </w:tcPr>
          <w:p w:rsidR="00882D1B" w:rsidRPr="006E2778" w:rsidRDefault="00882D1B" w:rsidP="00F14616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تكليف </w:t>
            </w:r>
          </w:p>
        </w:tc>
        <w:tc>
          <w:tcPr>
            <w:tcW w:w="1468" w:type="dxa"/>
            <w:gridSpan w:val="2"/>
          </w:tcPr>
          <w:p w:rsidR="00882D1B" w:rsidRPr="006E2778" w:rsidRDefault="00882D1B" w:rsidP="00F14616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621" w:type="dxa"/>
            <w:gridSpan w:val="2"/>
          </w:tcPr>
          <w:p w:rsidR="00882D1B" w:rsidRPr="006E2778" w:rsidRDefault="00882D1B" w:rsidP="00F14616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اتفاق</w:t>
            </w:r>
          </w:p>
        </w:tc>
        <w:tc>
          <w:tcPr>
            <w:tcW w:w="1568" w:type="dxa"/>
          </w:tcPr>
          <w:p w:rsidR="00882D1B" w:rsidRPr="006E2778" w:rsidRDefault="00882D1B" w:rsidP="00F14616">
            <w:pPr>
              <w:tabs>
                <w:tab w:val="left" w:pos="231"/>
              </w:tabs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</w:tbl>
    <w:p w:rsidR="00FA20C8" w:rsidRDefault="00FA20C8" w:rsidP="00EE77AB">
      <w:pPr>
        <w:shd w:val="clear" w:color="auto" w:fill="FDE9D9" w:themeFill="accent6" w:themeFillTint="33"/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  <w:rtl/>
          <w:lang w:bidi="ar-IQ"/>
        </w:rPr>
      </w:pPr>
      <w:r>
        <w:rPr>
          <w:rFonts w:ascii="Times New Roman" w:hAnsi="Times New Roman" w:cs="Times New Roman"/>
          <w:b/>
          <w:bCs/>
          <w:rtl/>
          <w:lang w:bidi="ar-IQ"/>
        </w:rPr>
        <w:t>(البحث التطبيقي هو ذلك البحث الذي يتم بموجب طلب او حاجة من جهة خارجية داخل او خارج وزارة التعليم العالي والبحث العلمي)</w:t>
      </w:r>
    </w:p>
    <w:p w:rsidR="00214037" w:rsidRDefault="00214037" w:rsidP="006A26E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  <w:rtl/>
          <w:lang w:bidi="ar-IQ"/>
        </w:rPr>
      </w:pPr>
    </w:p>
    <w:p w:rsidR="00E047D1" w:rsidRPr="00D11AF1" w:rsidRDefault="00E047D1" w:rsidP="006A26E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0"/>
          <w:szCs w:val="10"/>
          <w:rtl/>
          <w:lang w:bidi="ar-IQ"/>
        </w:rPr>
      </w:pPr>
      <w:r w:rsidRPr="00D11AF1">
        <w:rPr>
          <w:rFonts w:asciiTheme="majorBidi" w:hAnsiTheme="majorBidi" w:cstheme="majorBidi"/>
          <w:b/>
          <w:bCs/>
          <w:sz w:val="10"/>
          <w:szCs w:val="10"/>
          <w:rtl/>
          <w:lang w:bidi="ar-IQ"/>
        </w:rPr>
        <w:t xml:space="preserve"> </w:t>
      </w:r>
    </w:p>
    <w:tbl>
      <w:tblPr>
        <w:tblStyle w:val="TableGrid"/>
        <w:tblpPr w:leftFromText="180" w:rightFromText="180" w:vertAnchor="text" w:tblpY="79"/>
        <w:bidiVisual/>
        <w:tblW w:w="106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655"/>
        <w:gridCol w:w="2977"/>
      </w:tblGrid>
      <w:tr w:rsidR="002D408F" w:rsidRPr="00D11AF1" w:rsidTr="000B15D1">
        <w:tc>
          <w:tcPr>
            <w:tcW w:w="7655" w:type="dxa"/>
            <w:shd w:val="clear" w:color="auto" w:fill="auto"/>
          </w:tcPr>
          <w:p w:rsidR="002D408F" w:rsidRPr="00D11AF1" w:rsidRDefault="00274AAE" w:rsidP="000B15D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تاريخ </w:t>
            </w:r>
            <w:r w:rsidR="002D408F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بدء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البحث </w:t>
            </w:r>
            <w:r w:rsidR="000B15D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المطلوب تمديد سقفه الزمني للانجاز</w:t>
            </w:r>
            <w:r w:rsidR="00B85D45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523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B51D1F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(يوم/ شهر/ سنة)</w:t>
            </w:r>
          </w:p>
        </w:tc>
        <w:tc>
          <w:tcPr>
            <w:tcW w:w="2977" w:type="dxa"/>
            <w:shd w:val="clear" w:color="auto" w:fill="auto"/>
          </w:tcPr>
          <w:p w:rsidR="002D408F" w:rsidRPr="00D11AF1" w:rsidRDefault="00D55A39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 /         /      </w:t>
            </w:r>
          </w:p>
        </w:tc>
      </w:tr>
      <w:tr w:rsidR="000B15D1" w:rsidRPr="00D11AF1" w:rsidTr="000B15D1">
        <w:tc>
          <w:tcPr>
            <w:tcW w:w="7655" w:type="dxa"/>
            <w:shd w:val="clear" w:color="auto" w:fill="auto"/>
          </w:tcPr>
          <w:p w:rsidR="000B15D1" w:rsidRDefault="000B15D1" w:rsidP="007455F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التاريخ </w:t>
            </w:r>
            <w:r w:rsidR="007455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السابق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المفترض لانجاز البحث (يوم/ شهر/ سنة)</w:t>
            </w:r>
          </w:p>
        </w:tc>
        <w:tc>
          <w:tcPr>
            <w:tcW w:w="2977" w:type="dxa"/>
            <w:shd w:val="clear" w:color="auto" w:fill="auto"/>
          </w:tcPr>
          <w:p w:rsidR="000B15D1" w:rsidRDefault="000B15D1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 /         /      </w:t>
            </w:r>
          </w:p>
        </w:tc>
      </w:tr>
      <w:tr w:rsidR="00B51D1F" w:rsidRPr="00D11AF1" w:rsidTr="000B15D1">
        <w:tc>
          <w:tcPr>
            <w:tcW w:w="7655" w:type="dxa"/>
            <w:shd w:val="clear" w:color="auto" w:fill="auto"/>
          </w:tcPr>
          <w:p w:rsidR="00B51D1F" w:rsidRDefault="00B51D1F" w:rsidP="007455FA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التاريخ </w:t>
            </w:r>
            <w:r w:rsidR="007455FA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الجديد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المفترض</w:t>
            </w: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352373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لانجاز البحث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(يوم/ شهر/ سنة)</w:t>
            </w:r>
          </w:p>
        </w:tc>
        <w:tc>
          <w:tcPr>
            <w:tcW w:w="2977" w:type="dxa"/>
            <w:shd w:val="clear" w:color="auto" w:fill="auto"/>
          </w:tcPr>
          <w:p w:rsidR="00B51D1F" w:rsidRPr="00D11AF1" w:rsidRDefault="00B922E6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</w:t>
            </w:r>
            <w:r w:rsidR="00D55A39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/         / </w:t>
            </w:r>
          </w:p>
        </w:tc>
      </w:tr>
      <w:tr w:rsidR="002D408F" w:rsidRPr="00D11AF1" w:rsidTr="000B15D1">
        <w:tc>
          <w:tcPr>
            <w:tcW w:w="7655" w:type="dxa"/>
            <w:shd w:val="clear" w:color="auto" w:fill="auto"/>
          </w:tcPr>
          <w:p w:rsidR="002D408F" w:rsidRPr="00D11AF1" w:rsidRDefault="00274AAE" w:rsidP="000B15D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نسبة ا</w:t>
            </w:r>
            <w:r w:rsidR="002D408F" w:rsidRPr="00D11AF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نجاز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البحث </w:t>
            </w:r>
            <w:r w:rsidR="000B15D1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المطلوب تمديد سقفه الزمني </w:t>
            </w:r>
            <w:r w:rsidR="000D257D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لغاية تاريخ تنظيم الاستمارة</w:t>
            </w:r>
            <w:r w:rsidR="00B70A86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الحالية</w:t>
            </w:r>
          </w:p>
        </w:tc>
        <w:tc>
          <w:tcPr>
            <w:tcW w:w="2977" w:type="dxa"/>
            <w:shd w:val="clear" w:color="auto" w:fill="auto"/>
          </w:tcPr>
          <w:p w:rsidR="002D408F" w:rsidRPr="00D11AF1" w:rsidRDefault="00AF4B15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          %</w:t>
            </w:r>
          </w:p>
        </w:tc>
      </w:tr>
      <w:tr w:rsidR="001728AA" w:rsidRPr="00D11AF1" w:rsidTr="00352373">
        <w:tc>
          <w:tcPr>
            <w:tcW w:w="10632" w:type="dxa"/>
            <w:gridSpan w:val="2"/>
            <w:shd w:val="clear" w:color="auto" w:fill="auto"/>
          </w:tcPr>
          <w:p w:rsidR="001728AA" w:rsidRDefault="001728AA" w:rsidP="00352373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الملاحظات:</w:t>
            </w:r>
          </w:p>
          <w:p w:rsidR="00157512" w:rsidRPr="003B7633" w:rsidRDefault="00157512" w:rsidP="00352373">
            <w:pPr>
              <w:rPr>
                <w:rFonts w:asciiTheme="majorBidi" w:hAnsiTheme="majorBidi" w:cstheme="majorBidi"/>
                <w:b/>
                <w:bCs/>
                <w:rtl/>
                <w:lang w:bidi="ar-IQ"/>
              </w:rPr>
            </w:pPr>
          </w:p>
        </w:tc>
      </w:tr>
    </w:tbl>
    <w:p w:rsidR="00216B33" w:rsidRPr="00882D1B" w:rsidRDefault="00216B33" w:rsidP="00EE77AB">
      <w:pPr>
        <w:shd w:val="clear" w:color="auto" w:fill="FDE9D9" w:themeFill="accent6" w:themeFillTint="33"/>
        <w:spacing w:after="0" w:line="240" w:lineRule="auto"/>
        <w:ind w:hanging="144"/>
        <w:jc w:val="both"/>
        <w:rPr>
          <w:rFonts w:asciiTheme="majorBidi" w:hAnsiTheme="majorBidi" w:cs="Times New Roman"/>
          <w:b/>
          <w:bCs/>
          <w:sz w:val="27"/>
          <w:szCs w:val="27"/>
          <w:rtl/>
          <w:lang w:bidi="ar-IQ"/>
        </w:rPr>
      </w:pPr>
      <w:bookmarkStart w:id="0" w:name="_GoBack"/>
      <w:r w:rsidRPr="00882D1B">
        <w:rPr>
          <w:rFonts w:asciiTheme="majorBidi" w:hAnsiTheme="majorBidi" w:cs="Times New Roman"/>
          <w:b/>
          <w:bCs/>
          <w:sz w:val="27"/>
          <w:szCs w:val="27"/>
          <w:rtl/>
          <w:lang w:bidi="ar-IQ"/>
        </w:rPr>
        <w:t>ملاحظة</w:t>
      </w:r>
      <w:r w:rsidRPr="00882D1B">
        <w:rPr>
          <w:rFonts w:asciiTheme="majorBidi" w:hAnsiTheme="majorBidi" w:cs="Times New Roman" w:hint="cs"/>
          <w:b/>
          <w:bCs/>
          <w:sz w:val="27"/>
          <w:szCs w:val="27"/>
          <w:rtl/>
          <w:lang w:bidi="ar-IQ"/>
        </w:rPr>
        <w:t>:</w:t>
      </w:r>
      <w:r w:rsidRPr="00882D1B">
        <w:rPr>
          <w:rFonts w:asciiTheme="majorBidi" w:hAnsiTheme="majorBidi" w:cs="Times New Roman"/>
          <w:b/>
          <w:bCs/>
          <w:sz w:val="27"/>
          <w:szCs w:val="27"/>
          <w:rtl/>
          <w:lang w:bidi="ar-IQ"/>
        </w:rPr>
        <w:t xml:space="preserve"> </w:t>
      </w:r>
      <w:r w:rsidR="002E5B5E" w:rsidRPr="00882D1B">
        <w:rPr>
          <w:rFonts w:asciiTheme="majorBidi" w:hAnsiTheme="majorBidi" w:cs="Times New Roman" w:hint="cs"/>
          <w:b/>
          <w:bCs/>
          <w:sz w:val="27"/>
          <w:szCs w:val="27"/>
          <w:rtl/>
          <w:lang w:bidi="ar-IQ"/>
        </w:rPr>
        <w:t xml:space="preserve">(1) </w:t>
      </w:r>
      <w:r w:rsidRPr="00882D1B">
        <w:rPr>
          <w:rFonts w:asciiTheme="majorBidi" w:hAnsiTheme="majorBidi" w:cs="Times New Roman"/>
          <w:b/>
          <w:bCs/>
          <w:sz w:val="27"/>
          <w:szCs w:val="27"/>
          <w:rtl/>
          <w:lang w:bidi="ar-IQ"/>
        </w:rPr>
        <w:t>يجب مليء جميع حقول ال</w:t>
      </w:r>
      <w:r w:rsidR="00F0704E" w:rsidRPr="00882D1B">
        <w:rPr>
          <w:rFonts w:asciiTheme="majorBidi" w:hAnsiTheme="majorBidi" w:cs="Times New Roman"/>
          <w:b/>
          <w:bCs/>
          <w:sz w:val="27"/>
          <w:szCs w:val="27"/>
          <w:rtl/>
          <w:lang w:bidi="ar-IQ"/>
        </w:rPr>
        <w:t>استمارة وسوف يتم اهمال</w:t>
      </w:r>
      <w:r w:rsidR="00F0704E" w:rsidRPr="00882D1B">
        <w:rPr>
          <w:rFonts w:asciiTheme="majorBidi" w:hAnsiTheme="majorBidi" w:cs="Times New Roman" w:hint="cs"/>
          <w:b/>
          <w:bCs/>
          <w:sz w:val="27"/>
          <w:szCs w:val="27"/>
          <w:rtl/>
          <w:lang w:bidi="ar-IQ"/>
        </w:rPr>
        <w:t>ها</w:t>
      </w:r>
      <w:r w:rsidRPr="00882D1B">
        <w:rPr>
          <w:rFonts w:asciiTheme="majorBidi" w:hAnsiTheme="majorBidi" w:cs="Times New Roman"/>
          <w:b/>
          <w:bCs/>
          <w:sz w:val="27"/>
          <w:szCs w:val="27"/>
          <w:rtl/>
          <w:lang w:bidi="ar-IQ"/>
        </w:rPr>
        <w:t xml:space="preserve"> في حال وجود نقص في المعلومات</w:t>
      </w:r>
      <w:r w:rsidRPr="00882D1B">
        <w:rPr>
          <w:rFonts w:asciiTheme="majorBidi" w:hAnsiTheme="majorBidi" w:cs="Times New Roman" w:hint="cs"/>
          <w:b/>
          <w:bCs/>
          <w:sz w:val="27"/>
          <w:szCs w:val="27"/>
          <w:rtl/>
          <w:lang w:bidi="ar-IQ"/>
        </w:rPr>
        <w:t>.</w:t>
      </w:r>
    </w:p>
    <w:p w:rsidR="00EC5355" w:rsidRPr="00882D1B" w:rsidRDefault="002E5B5E" w:rsidP="00EE77AB">
      <w:pPr>
        <w:shd w:val="clear" w:color="auto" w:fill="FDE9D9" w:themeFill="accent6" w:themeFillTint="33"/>
        <w:spacing w:after="0" w:line="240" w:lineRule="auto"/>
        <w:ind w:left="-144" w:firstLine="851"/>
        <w:jc w:val="both"/>
        <w:rPr>
          <w:rFonts w:asciiTheme="majorBidi" w:hAnsiTheme="majorBidi" w:cs="Times New Roman"/>
          <w:b/>
          <w:bCs/>
          <w:sz w:val="27"/>
          <w:szCs w:val="27"/>
          <w:rtl/>
          <w:lang w:bidi="ar-IQ"/>
        </w:rPr>
      </w:pPr>
      <w:r w:rsidRPr="00882D1B">
        <w:rPr>
          <w:rFonts w:asciiTheme="majorBidi" w:hAnsiTheme="majorBidi" w:cs="Times New Roman" w:hint="cs"/>
          <w:b/>
          <w:bCs/>
          <w:sz w:val="27"/>
          <w:szCs w:val="27"/>
          <w:rtl/>
          <w:lang w:bidi="ar-IQ"/>
        </w:rPr>
        <w:t xml:space="preserve">(2) </w:t>
      </w:r>
      <w:r w:rsidR="00EC5355" w:rsidRPr="00882D1B">
        <w:rPr>
          <w:rFonts w:asciiTheme="majorBidi" w:hAnsiTheme="majorBidi" w:cs="Times New Roman"/>
          <w:b/>
          <w:bCs/>
          <w:sz w:val="27"/>
          <w:szCs w:val="27"/>
          <w:rtl/>
          <w:lang w:bidi="ar-IQ"/>
        </w:rPr>
        <w:t>يجب استعمال هذه الاستمارات حصرا وبخلافة سوف يتم اهمال اية استمارات أخرى.</w:t>
      </w:r>
    </w:p>
    <w:bookmarkEnd w:id="0"/>
    <w:p w:rsidR="002B6AE3" w:rsidRPr="002919F5" w:rsidRDefault="002B6AE3" w:rsidP="00A57D8A">
      <w:pPr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rtl/>
          <w:lang w:bidi="ar-IQ"/>
        </w:rPr>
      </w:pPr>
    </w:p>
    <w:p w:rsidR="00DC2DB8" w:rsidRPr="00DC2DB8" w:rsidRDefault="008D0520" w:rsidP="00DC2DB8">
      <w:pPr>
        <w:spacing w:after="0" w:line="240" w:lineRule="auto"/>
        <w:ind w:hanging="144"/>
        <w:rPr>
          <w:rFonts w:asciiTheme="majorBidi" w:hAnsiTheme="majorBidi" w:cstheme="majorBidi"/>
          <w:b/>
          <w:bCs/>
          <w:sz w:val="2"/>
          <w:szCs w:val="2"/>
          <w:rtl/>
          <w:lang w:bidi="ar-IQ"/>
        </w:rPr>
      </w:pPr>
      <w:r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توقيع الباحث</w:t>
      </w:r>
      <w:r w:rsidR="0091070D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="00DC2DB8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مقدم الاستمارة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التابع للتشكيل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  <w:r w:rsidR="0091070D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          </w:t>
      </w:r>
      <w:r w:rsidR="001E2B3F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</w:t>
      </w:r>
      <w:r w:rsidR="001E2B3F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</w:t>
      </w:r>
      <w:r w:rsidR="001E2B3F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</w:t>
      </w:r>
      <w:r w:rsid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</w:t>
      </w:r>
      <w:r w:rsidR="0091070D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توقيع رئيس القسم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</w:p>
    <w:p w:rsidR="00767F82" w:rsidRDefault="00DC2DB8" w:rsidP="00DC2DB8">
      <w:pPr>
        <w:spacing w:after="0" w:line="240" w:lineRule="auto"/>
        <w:ind w:hanging="144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>أسم الباحث</w:t>
      </w:r>
      <w:r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مقدم الاستمارة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التابع للتشكيل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</w:t>
      </w:r>
      <w:r w:rsidR="002044A5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  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        </w:t>
      </w:r>
      <w:r w:rsidR="001E2B3F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  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1E2B3F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2044A5" w:rsidRPr="00DC2DB8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  </w:t>
      </w: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    </w:t>
      </w:r>
      <w:r w:rsidR="00B211A2" w:rsidRPr="00DC2DB8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 أسم رئيس القسم</w:t>
      </w:r>
      <w:r w:rsidR="00DF76FA"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:</w:t>
      </w:r>
    </w:p>
    <w:p w:rsidR="00E811AC" w:rsidRPr="0056717C" w:rsidRDefault="00E811AC" w:rsidP="0056717C">
      <w:pPr>
        <w:spacing w:after="0" w:line="240" w:lineRule="auto"/>
        <w:ind w:hanging="144"/>
        <w:rPr>
          <w:rFonts w:ascii="Times New Roman" w:eastAsia="Calibri" w:hAnsi="Times New Roman" w:cs="Times New Roman"/>
          <w:b/>
          <w:bCs/>
          <w:sz w:val="2"/>
          <w:szCs w:val="2"/>
          <w:rtl/>
          <w:lang w:bidi="ar-IQ"/>
        </w:rPr>
      </w:pP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تاريخ تنظيم الاستمارة      /      /  </w:t>
      </w:r>
      <w:r w:rsidR="00317A9A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 20</w:t>
      </w:r>
      <w:r w:rsidR="00941A6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2</w:t>
      </w:r>
      <w:r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                                                   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تاريخ تنظيم الاستمارة      /      / </w:t>
      </w:r>
      <w:r w:rsidR="00317A9A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 xml:space="preserve"> </w:t>
      </w:r>
      <w:r w:rsidRPr="0081530D">
        <w:rPr>
          <w:rFonts w:ascii="Times New Roman" w:eastAsia="Calibri" w:hAnsi="Times New Roman" w:cs="Times New Roman"/>
          <w:b/>
          <w:bCs/>
          <w:sz w:val="24"/>
          <w:szCs w:val="24"/>
          <w:rtl/>
          <w:lang w:bidi="ar-IQ"/>
        </w:rPr>
        <w:t xml:space="preserve">  20</w:t>
      </w:r>
      <w:r w:rsidR="00941A6B">
        <w:rPr>
          <w:rFonts w:ascii="Times New Roman" w:eastAsia="Calibri" w:hAnsi="Times New Roman" w:cs="Times New Roman" w:hint="cs"/>
          <w:b/>
          <w:bCs/>
          <w:sz w:val="24"/>
          <w:szCs w:val="24"/>
          <w:rtl/>
          <w:lang w:bidi="ar-IQ"/>
        </w:rPr>
        <w:t>2</w:t>
      </w:r>
    </w:p>
    <w:sectPr w:rsidR="00E811AC" w:rsidRPr="0056717C" w:rsidSect="001E2B3F">
      <w:pgSz w:w="11906" w:h="16838"/>
      <w:pgMar w:top="568" w:right="709" w:bottom="426" w:left="709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9C2C15"/>
    <w:multiLevelType w:val="hybridMultilevel"/>
    <w:tmpl w:val="29DC22FC"/>
    <w:lvl w:ilvl="0" w:tplc="4BFEDDE4">
      <w:start w:val="1"/>
      <w:numFmt w:val="decimal"/>
      <w:lvlText w:val="(%1)"/>
      <w:lvlJc w:val="left"/>
      <w:pPr>
        <w:ind w:left="2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596"/>
    <w:rsid w:val="00065EBA"/>
    <w:rsid w:val="000B15D1"/>
    <w:rsid w:val="000D2566"/>
    <w:rsid w:val="000D257D"/>
    <w:rsid w:val="000E2C64"/>
    <w:rsid w:val="00135B9C"/>
    <w:rsid w:val="00157512"/>
    <w:rsid w:val="001728AA"/>
    <w:rsid w:val="0019669E"/>
    <w:rsid w:val="001A71DF"/>
    <w:rsid w:val="001C283E"/>
    <w:rsid w:val="001D674C"/>
    <w:rsid w:val="001E2B3F"/>
    <w:rsid w:val="002044A5"/>
    <w:rsid w:val="00214037"/>
    <w:rsid w:val="00216B33"/>
    <w:rsid w:val="002368B0"/>
    <w:rsid w:val="00274AAE"/>
    <w:rsid w:val="002919F5"/>
    <w:rsid w:val="00292111"/>
    <w:rsid w:val="002B3CC8"/>
    <w:rsid w:val="002B6AE3"/>
    <w:rsid w:val="002C3B87"/>
    <w:rsid w:val="002D1CC4"/>
    <w:rsid w:val="002D2EC2"/>
    <w:rsid w:val="002D408F"/>
    <w:rsid w:val="002D7FC5"/>
    <w:rsid w:val="002E5B5E"/>
    <w:rsid w:val="00317A9A"/>
    <w:rsid w:val="00332E03"/>
    <w:rsid w:val="003352FE"/>
    <w:rsid w:val="00352373"/>
    <w:rsid w:val="003623BE"/>
    <w:rsid w:val="00366732"/>
    <w:rsid w:val="0038498D"/>
    <w:rsid w:val="00396E37"/>
    <w:rsid w:val="003B7633"/>
    <w:rsid w:val="0040570F"/>
    <w:rsid w:val="00420E49"/>
    <w:rsid w:val="004760EE"/>
    <w:rsid w:val="00477F1A"/>
    <w:rsid w:val="0049486B"/>
    <w:rsid w:val="004A0596"/>
    <w:rsid w:val="004E7DAE"/>
    <w:rsid w:val="005254A7"/>
    <w:rsid w:val="00557BD6"/>
    <w:rsid w:val="00563F0C"/>
    <w:rsid w:val="0056717C"/>
    <w:rsid w:val="005722E2"/>
    <w:rsid w:val="005C1F3B"/>
    <w:rsid w:val="005C38DE"/>
    <w:rsid w:val="005E3349"/>
    <w:rsid w:val="00646B2A"/>
    <w:rsid w:val="006A26E4"/>
    <w:rsid w:val="006A3A20"/>
    <w:rsid w:val="006D14F0"/>
    <w:rsid w:val="006E2778"/>
    <w:rsid w:val="00700195"/>
    <w:rsid w:val="007271E1"/>
    <w:rsid w:val="00736A96"/>
    <w:rsid w:val="007455FA"/>
    <w:rsid w:val="007546B8"/>
    <w:rsid w:val="00767F82"/>
    <w:rsid w:val="007752F0"/>
    <w:rsid w:val="0078312B"/>
    <w:rsid w:val="007D11CB"/>
    <w:rsid w:val="007D579B"/>
    <w:rsid w:val="00882D1B"/>
    <w:rsid w:val="008834F7"/>
    <w:rsid w:val="008D0520"/>
    <w:rsid w:val="0091070D"/>
    <w:rsid w:val="00915C6A"/>
    <w:rsid w:val="00941A6B"/>
    <w:rsid w:val="00A00675"/>
    <w:rsid w:val="00A07F44"/>
    <w:rsid w:val="00A10236"/>
    <w:rsid w:val="00A541A5"/>
    <w:rsid w:val="00A57D8A"/>
    <w:rsid w:val="00A6517E"/>
    <w:rsid w:val="00AA2404"/>
    <w:rsid w:val="00AB7DD1"/>
    <w:rsid w:val="00AF4B15"/>
    <w:rsid w:val="00AF5755"/>
    <w:rsid w:val="00B15C52"/>
    <w:rsid w:val="00B16F1F"/>
    <w:rsid w:val="00B211A2"/>
    <w:rsid w:val="00B27726"/>
    <w:rsid w:val="00B3073F"/>
    <w:rsid w:val="00B35D04"/>
    <w:rsid w:val="00B47B08"/>
    <w:rsid w:val="00B51D1F"/>
    <w:rsid w:val="00B54468"/>
    <w:rsid w:val="00B560A0"/>
    <w:rsid w:val="00B70A86"/>
    <w:rsid w:val="00B74E4F"/>
    <w:rsid w:val="00B812FA"/>
    <w:rsid w:val="00B82BF7"/>
    <w:rsid w:val="00B85D45"/>
    <w:rsid w:val="00B90C2C"/>
    <w:rsid w:val="00B922E6"/>
    <w:rsid w:val="00BA5A61"/>
    <w:rsid w:val="00C44B6F"/>
    <w:rsid w:val="00C773D8"/>
    <w:rsid w:val="00C940D7"/>
    <w:rsid w:val="00CA070D"/>
    <w:rsid w:val="00CA5B80"/>
    <w:rsid w:val="00D11AF1"/>
    <w:rsid w:val="00D26BD2"/>
    <w:rsid w:val="00D55A39"/>
    <w:rsid w:val="00D60459"/>
    <w:rsid w:val="00D80C25"/>
    <w:rsid w:val="00DC2DB8"/>
    <w:rsid w:val="00DF76FA"/>
    <w:rsid w:val="00E00CEB"/>
    <w:rsid w:val="00E047D1"/>
    <w:rsid w:val="00E17281"/>
    <w:rsid w:val="00E52FDC"/>
    <w:rsid w:val="00E66163"/>
    <w:rsid w:val="00E7312B"/>
    <w:rsid w:val="00E811AC"/>
    <w:rsid w:val="00E81C24"/>
    <w:rsid w:val="00EC0F32"/>
    <w:rsid w:val="00EC5034"/>
    <w:rsid w:val="00EC5355"/>
    <w:rsid w:val="00ED1158"/>
    <w:rsid w:val="00EE77AB"/>
    <w:rsid w:val="00F0704E"/>
    <w:rsid w:val="00F2419F"/>
    <w:rsid w:val="00F940E8"/>
    <w:rsid w:val="00FA20C8"/>
    <w:rsid w:val="00FD0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7F77EA4D-6A91-41E4-92AF-670CD969A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05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4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49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0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A24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24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24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24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24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Dr.</cp:lastModifiedBy>
  <cp:revision>65</cp:revision>
  <cp:lastPrinted>2021-06-09T07:24:00Z</cp:lastPrinted>
  <dcterms:created xsi:type="dcterms:W3CDTF">2021-06-07T11:48:00Z</dcterms:created>
  <dcterms:modified xsi:type="dcterms:W3CDTF">2021-08-17T07:32:00Z</dcterms:modified>
</cp:coreProperties>
</file>