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DD2F66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FE59F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البحوث </w:t>
      </w:r>
      <w:r w:rsidR="00A573E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المضافة</w:t>
      </w:r>
    </w:p>
    <w:p w:rsidR="00292111" w:rsidRPr="00292111" w:rsidRDefault="00292111" w:rsidP="00DD2F66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تستعمل هذه الاستمارة </w:t>
      </w:r>
      <w:r w:rsidR="00A573E0">
        <w:rPr>
          <w:rFonts w:asciiTheme="majorBidi" w:hAnsiTheme="majorBidi" w:cstheme="majorBidi" w:hint="cs"/>
          <w:b/>
          <w:bCs/>
          <w:rtl/>
        </w:rPr>
        <w:t>لاضافة</w:t>
      </w:r>
      <w:r>
        <w:rPr>
          <w:rFonts w:asciiTheme="majorBidi" w:hAnsiTheme="majorBidi" w:cstheme="majorBidi" w:hint="cs"/>
          <w:b/>
          <w:bCs/>
          <w:rtl/>
        </w:rPr>
        <w:t xml:space="preserve"> بحث جديد </w:t>
      </w:r>
      <w:r w:rsidR="00A573E0">
        <w:rPr>
          <w:rFonts w:asciiTheme="majorBidi" w:hAnsiTheme="majorBidi" w:cstheme="majorBidi" w:hint="cs"/>
          <w:b/>
          <w:bCs/>
          <w:rtl/>
        </w:rPr>
        <w:t xml:space="preserve">بعد </w:t>
      </w:r>
      <w:r w:rsidR="00815129">
        <w:rPr>
          <w:rFonts w:asciiTheme="majorBidi" w:hAnsiTheme="majorBidi" w:cstheme="majorBidi" w:hint="cs"/>
          <w:b/>
          <w:bCs/>
          <w:rtl/>
        </w:rPr>
        <w:t>تقديم</w:t>
      </w:r>
      <w:r w:rsidR="00650C14">
        <w:rPr>
          <w:rFonts w:asciiTheme="majorBidi" w:hAnsiTheme="majorBidi" w:cstheme="majorBidi" w:hint="cs"/>
          <w:b/>
          <w:bCs/>
          <w:rtl/>
        </w:rPr>
        <w:t xml:space="preserve"> </w:t>
      </w:r>
      <w:r w:rsidR="00A573E0">
        <w:rPr>
          <w:rFonts w:asciiTheme="majorBidi" w:hAnsiTheme="majorBidi" w:cstheme="majorBidi" w:hint="cs"/>
          <w:b/>
          <w:bCs/>
          <w:rtl/>
        </w:rPr>
        <w:t>ال</w:t>
      </w:r>
      <w:r>
        <w:rPr>
          <w:rFonts w:asciiTheme="majorBidi" w:hAnsiTheme="majorBidi" w:cstheme="majorBidi" w:hint="cs"/>
          <w:b/>
          <w:bCs/>
          <w:rtl/>
        </w:rPr>
        <w:t xml:space="preserve">خطة </w:t>
      </w:r>
      <w:r w:rsidR="00A573E0">
        <w:rPr>
          <w:rFonts w:asciiTheme="majorBidi" w:hAnsiTheme="majorBidi" w:cstheme="majorBidi" w:hint="cs"/>
          <w:b/>
          <w:bCs/>
          <w:rtl/>
        </w:rPr>
        <w:t>ال</w:t>
      </w:r>
      <w:r>
        <w:rPr>
          <w:rFonts w:asciiTheme="majorBidi" w:hAnsiTheme="majorBidi" w:cstheme="majorBidi" w:hint="cs"/>
          <w:b/>
          <w:bCs/>
          <w:rtl/>
        </w:rPr>
        <w:t xml:space="preserve">بحثية </w:t>
      </w:r>
      <w:r w:rsidR="00A573E0">
        <w:rPr>
          <w:rFonts w:asciiTheme="majorBidi" w:hAnsiTheme="majorBidi" w:cstheme="majorBidi" w:hint="cs"/>
          <w:b/>
          <w:bCs/>
          <w:rtl/>
        </w:rPr>
        <w:t>ال</w:t>
      </w:r>
      <w:r w:rsidR="008834F7">
        <w:rPr>
          <w:rFonts w:asciiTheme="majorBidi" w:hAnsiTheme="majorBidi" w:cstheme="majorBidi" w:hint="cs"/>
          <w:b/>
          <w:bCs/>
          <w:rtl/>
        </w:rPr>
        <w:t>سنوية</w:t>
      </w:r>
      <w:r w:rsidR="005C18F2">
        <w:rPr>
          <w:rFonts w:asciiTheme="majorBidi" w:hAnsiTheme="majorBidi" w:cstheme="majorBidi" w:hint="cs"/>
          <w:b/>
          <w:bCs/>
          <w:rtl/>
        </w:rPr>
        <w:t xml:space="preserve"> في تاريخ </w:t>
      </w:r>
      <w:r w:rsidR="008834F7">
        <w:rPr>
          <w:rFonts w:asciiTheme="majorBidi" w:hAnsiTheme="majorBidi" w:cstheme="majorBidi" w:hint="cs"/>
          <w:b/>
          <w:bCs/>
          <w:rtl/>
        </w:rPr>
        <w:t xml:space="preserve"> </w:t>
      </w:r>
      <w:r w:rsidR="00815129">
        <w:rPr>
          <w:rFonts w:asciiTheme="majorBidi" w:hAnsiTheme="majorBidi" w:cstheme="majorBidi" w:hint="cs"/>
          <w:b/>
          <w:bCs/>
          <w:rtl/>
        </w:rPr>
        <w:t>1/ 9  من كل عام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C0F32" w:rsidRPr="00D11AF1" w:rsidRDefault="00B560A0" w:rsidP="00A869DD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البحوث </w:t>
      </w:r>
      <w:r w:rsidR="00A869D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المضافة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3B57A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الدراسي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3B57A4">
        <w:trPr>
          <w:trHeight w:val="875"/>
        </w:trPr>
        <w:tc>
          <w:tcPr>
            <w:tcW w:w="1681" w:type="dxa"/>
            <w:shd w:val="clear" w:color="auto" w:fill="auto"/>
            <w:vAlign w:val="center"/>
          </w:tcPr>
          <w:p w:rsidR="00B211A2" w:rsidRPr="00D11AF1" w:rsidRDefault="00B211A2" w:rsidP="009A7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3B57A4">
        <w:trPr>
          <w:trHeight w:val="973"/>
        </w:trPr>
        <w:tc>
          <w:tcPr>
            <w:tcW w:w="1681" w:type="dxa"/>
            <w:shd w:val="clear" w:color="auto" w:fill="auto"/>
            <w:vAlign w:val="center"/>
          </w:tcPr>
          <w:p w:rsidR="00736A96" w:rsidRDefault="00352373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خلاصة</w:t>
            </w:r>
            <w:r w:rsidR="002018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</w:p>
          <w:p w:rsidR="00B15C52" w:rsidRPr="00B15C52" w:rsidRDefault="00B15C52" w:rsidP="00E661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على ان</w:t>
            </w:r>
          </w:p>
          <w:p w:rsidR="00352373" w:rsidRPr="00D11AF1" w:rsidRDefault="009A7ED9" w:rsidP="009A7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(لاتتجاوز سطرين</w:t>
            </w:r>
            <w:r w:rsidR="00352373" w:rsidRPr="0035237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8951" w:type="dxa"/>
          </w:tcPr>
          <w:p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  <w:r w:rsidR="00A869D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البحث المضاف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  <w:r w:rsidR="00F027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40D7" w:rsidRPr="00D11AF1" w:rsidTr="0049486B">
        <w:tc>
          <w:tcPr>
            <w:tcW w:w="284" w:type="dxa"/>
            <w:shd w:val="clear" w:color="auto" w:fill="auto"/>
          </w:tcPr>
          <w:p w:rsidR="00C940D7" w:rsidRPr="00E7312B" w:rsidRDefault="00C940D7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11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6D14F0" w:rsidRDefault="00B560A0" w:rsidP="00DD2F66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B560A0" w:rsidRPr="00D11AF1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DD2F66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6E2778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A235AC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A235AC" w:rsidRPr="006E2778" w:rsidRDefault="00A235AC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35AC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A235AC" w:rsidRPr="006E2778" w:rsidRDefault="00A235AC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35AC" w:rsidRPr="00D11AF1" w:rsidTr="00DD2F66">
        <w:trPr>
          <w:trHeight w:val="254"/>
        </w:trPr>
        <w:tc>
          <w:tcPr>
            <w:tcW w:w="10635" w:type="dxa"/>
            <w:gridSpan w:val="11"/>
            <w:shd w:val="clear" w:color="auto" w:fill="FDE9D9" w:themeFill="accent6" w:themeFillTint="33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A235AC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235AC" w:rsidRPr="00D11AF1" w:rsidTr="0026556F">
        <w:trPr>
          <w:trHeight w:val="73"/>
        </w:trPr>
        <w:tc>
          <w:tcPr>
            <w:tcW w:w="1772" w:type="dxa"/>
            <w:shd w:val="clear" w:color="auto" w:fill="auto"/>
          </w:tcPr>
          <w:p w:rsidR="00A235AC" w:rsidRPr="006E2778" w:rsidRDefault="00A235AC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A235AC" w:rsidRPr="00CA070D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A235AC" w:rsidRPr="006E2778" w:rsidRDefault="00A235AC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3A0A0A" w:rsidP="00DD2F66">
      <w:pPr>
        <w:shd w:val="clear" w:color="auto" w:fill="FDE9D9" w:themeFill="accent6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>
        <w:rPr>
          <w:rFonts w:ascii="Times New Roman" w:hAnsi="Times New Roman" w:cs="Times New Roman"/>
          <w:b/>
          <w:bCs/>
          <w:rtl/>
          <w:lang w:bidi="ar-IQ"/>
        </w:rPr>
        <w:t>(البحث التطبيقي هو ذلك البحث الذي يتم بموجب طلب او حاجة من جهة خارجية داخل او خارج وزارة التعليم العالي والبحث العلمي)</w:t>
      </w: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CC4A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A869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المضاف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B70A86">
        <w:tc>
          <w:tcPr>
            <w:tcW w:w="7513" w:type="dxa"/>
            <w:shd w:val="clear" w:color="auto" w:fill="auto"/>
          </w:tcPr>
          <w:p w:rsidR="00B51D1F" w:rsidRDefault="00B51D1F" w:rsidP="0081512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8151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المخطط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A869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المضاف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CC4A3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A869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المضاف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271E1" w:rsidRPr="00D11AF1" w:rsidRDefault="007271E1" w:rsidP="004A059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16B33" w:rsidRDefault="00216B33" w:rsidP="00DD2F66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bookmarkStart w:id="0" w:name="_GoBack"/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D60459" w:rsidRDefault="00EC5355" w:rsidP="00DD2F66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EC53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bookmarkEnd w:id="0"/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</w:t>
      </w:r>
      <w:r w:rsidR="00A61B9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الحالية: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</w:t>
      </w:r>
      <w:r w:rsidR="00A61B9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 w:rsidR="00A61B9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="00A61B9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</w:t>
      </w:r>
      <w:r w:rsidR="00A61B9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الحالية: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514B8"/>
    <w:rsid w:val="00065EBA"/>
    <w:rsid w:val="000D257D"/>
    <w:rsid w:val="000E2C64"/>
    <w:rsid w:val="00157512"/>
    <w:rsid w:val="001728AA"/>
    <w:rsid w:val="001A71DF"/>
    <w:rsid w:val="001C283E"/>
    <w:rsid w:val="001D674C"/>
    <w:rsid w:val="001E2B3F"/>
    <w:rsid w:val="0020185D"/>
    <w:rsid w:val="002044A5"/>
    <w:rsid w:val="00214037"/>
    <w:rsid w:val="00216B33"/>
    <w:rsid w:val="002368B0"/>
    <w:rsid w:val="00274AAE"/>
    <w:rsid w:val="00292111"/>
    <w:rsid w:val="002B3CC8"/>
    <w:rsid w:val="002B6AE3"/>
    <w:rsid w:val="002C3B87"/>
    <w:rsid w:val="002D2EC2"/>
    <w:rsid w:val="002D407D"/>
    <w:rsid w:val="002D408F"/>
    <w:rsid w:val="00317A9A"/>
    <w:rsid w:val="00332E03"/>
    <w:rsid w:val="003352FE"/>
    <w:rsid w:val="00352373"/>
    <w:rsid w:val="003623BE"/>
    <w:rsid w:val="0038498D"/>
    <w:rsid w:val="00396E37"/>
    <w:rsid w:val="003A0A0A"/>
    <w:rsid w:val="003B57A4"/>
    <w:rsid w:val="0040570F"/>
    <w:rsid w:val="00420E49"/>
    <w:rsid w:val="004760EE"/>
    <w:rsid w:val="00477F1A"/>
    <w:rsid w:val="0049486B"/>
    <w:rsid w:val="004A0596"/>
    <w:rsid w:val="004E7DAE"/>
    <w:rsid w:val="005722E2"/>
    <w:rsid w:val="005C18F2"/>
    <w:rsid w:val="005C1F3B"/>
    <w:rsid w:val="005C38DE"/>
    <w:rsid w:val="005E3349"/>
    <w:rsid w:val="00646B2A"/>
    <w:rsid w:val="00650C14"/>
    <w:rsid w:val="006A26E4"/>
    <w:rsid w:val="006D14F0"/>
    <w:rsid w:val="006E2778"/>
    <w:rsid w:val="00700195"/>
    <w:rsid w:val="007271E1"/>
    <w:rsid w:val="00736A96"/>
    <w:rsid w:val="007546B8"/>
    <w:rsid w:val="00767F82"/>
    <w:rsid w:val="0078312B"/>
    <w:rsid w:val="007D11CB"/>
    <w:rsid w:val="007D579B"/>
    <w:rsid w:val="00815129"/>
    <w:rsid w:val="008834F7"/>
    <w:rsid w:val="00887096"/>
    <w:rsid w:val="008D0520"/>
    <w:rsid w:val="0091070D"/>
    <w:rsid w:val="00941A6B"/>
    <w:rsid w:val="009A7ED9"/>
    <w:rsid w:val="009E39A8"/>
    <w:rsid w:val="00A00675"/>
    <w:rsid w:val="00A07F44"/>
    <w:rsid w:val="00A10236"/>
    <w:rsid w:val="00A235AC"/>
    <w:rsid w:val="00A541A5"/>
    <w:rsid w:val="00A573E0"/>
    <w:rsid w:val="00A57D8A"/>
    <w:rsid w:val="00A61B94"/>
    <w:rsid w:val="00A6517E"/>
    <w:rsid w:val="00A869DD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4E4F"/>
    <w:rsid w:val="00B82BF7"/>
    <w:rsid w:val="00B90C2C"/>
    <w:rsid w:val="00B922E6"/>
    <w:rsid w:val="00C44B6F"/>
    <w:rsid w:val="00C940D7"/>
    <w:rsid w:val="00CA070D"/>
    <w:rsid w:val="00CC4A36"/>
    <w:rsid w:val="00D11AF1"/>
    <w:rsid w:val="00D26BD2"/>
    <w:rsid w:val="00D55A39"/>
    <w:rsid w:val="00D60459"/>
    <w:rsid w:val="00D80C25"/>
    <w:rsid w:val="00DC2DB8"/>
    <w:rsid w:val="00DD2F66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F32"/>
    <w:rsid w:val="00EC5355"/>
    <w:rsid w:val="00ED1158"/>
    <w:rsid w:val="00F02781"/>
    <w:rsid w:val="00F0704E"/>
    <w:rsid w:val="00F2419F"/>
    <w:rsid w:val="00F940E8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58</cp:revision>
  <cp:lastPrinted>2019-04-30T06:44:00Z</cp:lastPrinted>
  <dcterms:created xsi:type="dcterms:W3CDTF">2021-06-07T11:48:00Z</dcterms:created>
  <dcterms:modified xsi:type="dcterms:W3CDTF">2021-08-17T07:22:00Z</dcterms:modified>
</cp:coreProperties>
</file>